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DBF" w:rsidRDefault="0048019C">
      <w:r w:rsidRPr="00FC54A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9504" behindDoc="0" locked="0" layoutInCell="0" allowOverlap="1" wp14:anchorId="0B4F3BBF" wp14:editId="79B3CE86">
            <wp:simplePos x="0" y="0"/>
            <wp:positionH relativeFrom="margin">
              <wp:posOffset>4531360</wp:posOffset>
            </wp:positionH>
            <wp:positionV relativeFrom="margin">
              <wp:posOffset>-341630</wp:posOffset>
            </wp:positionV>
            <wp:extent cx="24130" cy="7498080"/>
            <wp:effectExtent l="0" t="0" r="1270" b="0"/>
            <wp:wrapNone/>
            <wp:docPr id="1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D4" w:rsidRPr="00FC54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33143C" wp14:editId="769C15A3">
                <wp:simplePos x="0" y="0"/>
                <wp:positionH relativeFrom="margin">
                  <wp:posOffset>795655</wp:posOffset>
                </wp:positionH>
                <wp:positionV relativeFrom="margin">
                  <wp:posOffset>225425</wp:posOffset>
                </wp:positionV>
                <wp:extent cx="3852545" cy="372110"/>
                <wp:effectExtent l="0" t="0" r="0" b="0"/>
                <wp:wrapNone/>
                <wp:docPr id="1983184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254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6A6" w:rsidRPr="000C4BA2" w:rsidRDefault="001D06A6" w:rsidP="001D06A6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７</w:t>
                            </w: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年度（第１４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９</w:t>
                            </w: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回）</w:t>
                            </w:r>
                          </w:p>
                          <w:p w:rsidR="001D06A6" w:rsidRPr="000C4BA2" w:rsidRDefault="001D06A6" w:rsidP="001D06A6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明治神宮奉納全国弓道大会</w:t>
                            </w:r>
                            <w:r w:rsidRPr="000C4BA2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参加申込書</w:t>
                            </w:r>
                          </w:p>
                          <w:p w:rsidR="001D06A6" w:rsidRDefault="001D06A6" w:rsidP="001D06A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314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65pt;margin-top:17.75pt;width:303.35pt;height:29.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" o:allowincell="f" stroked="f">
                <v:path arrowok="t"/>
                <v:textbox inset="0,0,0,0">
                  <w:txbxContent>
                    <w:p w:rsidR="001D06A6" w:rsidRPr="000C4BA2" w:rsidRDefault="001D06A6" w:rsidP="001D06A6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令和</w:t>
                      </w:r>
                      <w:r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７</w:t>
                      </w: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年度（第１４</w:t>
                      </w:r>
                      <w:r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９</w:t>
                      </w: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回）</w:t>
                      </w:r>
                    </w:p>
                    <w:p w:rsidR="001D06A6" w:rsidRPr="000C4BA2" w:rsidRDefault="001D06A6" w:rsidP="001D06A6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明治神宮奉納全国弓道大会</w:t>
                      </w:r>
                      <w:r w:rsidRPr="000C4BA2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参加申込書</w:t>
                      </w:r>
                    </w:p>
                    <w:p w:rsidR="001D06A6" w:rsidRDefault="001D06A6" w:rsidP="001D06A6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D06A6" w:rsidRDefault="001D06A6"/>
    <w:p w:rsidR="001D06A6" w:rsidRDefault="003A53D4"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94282B" wp14:editId="41D5BDA8">
                <wp:simplePos x="0" y="0"/>
                <wp:positionH relativeFrom="column">
                  <wp:posOffset>69215</wp:posOffset>
                </wp:positionH>
                <wp:positionV relativeFrom="paragraph">
                  <wp:posOffset>228600</wp:posOffset>
                </wp:positionV>
                <wp:extent cx="4065270" cy="5013960"/>
                <wp:effectExtent l="0" t="0" r="0" b="2540"/>
                <wp:wrapNone/>
                <wp:docPr id="206560062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5270" cy="5013960"/>
                          <a:chOff x="0" y="0"/>
                          <a:chExt cx="3978910" cy="5013960"/>
                        </a:xfrm>
                      </wpg:grpSpPr>
                      <wps:wsp>
                        <wps:cNvPr id="437601219" name="Text Box 5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0"/>
                            <a:ext cx="3978910" cy="501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9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394"/>
                                <w:gridCol w:w="298"/>
                                <w:gridCol w:w="96"/>
                                <w:gridCol w:w="394"/>
                                <w:gridCol w:w="203"/>
                                <w:gridCol w:w="191"/>
                                <w:gridCol w:w="394"/>
                                <w:gridCol w:w="107"/>
                                <w:gridCol w:w="287"/>
                                <w:gridCol w:w="406"/>
                                <w:gridCol w:w="10"/>
                                <w:gridCol w:w="417"/>
                                <w:gridCol w:w="265"/>
                                <w:gridCol w:w="151"/>
                                <w:gridCol w:w="417"/>
                                <w:gridCol w:w="125"/>
                                <w:gridCol w:w="291"/>
                                <w:gridCol w:w="515"/>
                              </w:tblGrid>
                              <w:tr w:rsidR="001D06A6" w:rsidTr="00542CC0">
                                <w:trPr>
                                  <w:trHeight w:val="390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種別</w:t>
                                    </w:r>
                                  </w:p>
                                  <w:p w:rsidR="001D06A6" w:rsidRPr="00EB28AE" w:rsidRDefault="001D06A6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b/>
                                        <w:color w:val="000000"/>
                                        <w:sz w:val="20"/>
                                      </w:rPr>
                                    </w:pPr>
                                    <w:r w:rsidRPr="00EB28AE">
                                      <w:rPr>
                                        <w:rFonts w:ascii="Times New Roman" w:eastAsia="ＭＳ ゴシック" w:hint="eastAsia"/>
                                        <w:b/>
                                        <w:color w:val="000000"/>
                                        <w:sz w:val="20"/>
                                      </w:rPr>
                                      <w:t>該当欄に</w:t>
                                    </w:r>
                                  </w:p>
                                  <w:p w:rsidR="001D06A6" w:rsidRDefault="001D06A6" w:rsidP="00DD629B">
                                    <w:pPr>
                                      <w:snapToGrid w:val="0"/>
                                      <w:jc w:val="center"/>
                                    </w:pPr>
                                    <w:r w:rsidRPr="00EB28AE">
                                      <w:rPr>
                                        <w:rFonts w:ascii="Times New Roman" w:eastAsia="ＭＳ ゴシック" w:hint="eastAsia"/>
                                        <w:b/>
                                        <w:color w:val="000000"/>
                                        <w:sz w:val="20"/>
                                      </w:rPr>
                                      <w:t>○印</w:t>
                                    </w:r>
                                  </w:p>
                                </w:tc>
                                <w:tc>
                                  <w:tcPr>
                                    <w:tcW w:w="2364" w:type="dxa"/>
                                    <w:gridSpan w:val="9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有段者の部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gridSpan w:val="9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称号者の部</w:t>
                                    </w: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294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無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初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弐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参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四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1D06A6" w:rsidRDefault="001D06A6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五</w: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錬五</w:t>
                                    </w: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錬六</w: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教六</w:t>
                                    </w: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教七</w: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教八</w:t>
                                    </w:r>
                                  </w:p>
                                </w:tc>
                                <w:tc>
                                  <w:tcPr>
                                    <w:tcW w:w="515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範士</w:t>
                                    </w: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697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15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395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EB28AE">
                                    <w:pPr>
                                      <w:snapToGrid w:val="0"/>
                                      <w:ind w:firstLineChars="100" w:firstLine="2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ふりがな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1284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氏　　名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:rsidR="001D06A6" w:rsidRDefault="001D06A6" w:rsidP="00970D40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男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</w:p>
                                  <w:p w:rsidR="001D06A6" w:rsidRDefault="001D06A6" w:rsidP="00970D40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</w:p>
                                  <w:p w:rsidR="001D06A6" w:rsidRDefault="001D06A6" w:rsidP="00970D40">
                                    <w:pPr>
                                      <w:snapToGrid w:val="0"/>
                                      <w:ind w:right="40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女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:rsidR="001D06A6" w:rsidRPr="00EB28AE" w:rsidRDefault="001D06A6" w:rsidP="00EB28AE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　　　（　　　　才）　　　　</w:t>
                                    </w: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419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1D06A6" w:rsidRDefault="001D06A6" w:rsidP="00EB28AE">
                                    <w:pPr>
                                      <w:snapToGrid w:val="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電話／携帯　　　　　　－　　　　　－</w:t>
                                    </w: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555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970D40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会員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ID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gridSpan w:val="2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3" w:type="dxa"/>
                                    <w:gridSpan w:val="3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2" w:space="0" w:color="auto"/>
                                      <w:bottom w:val="single" w:sz="4" w:space="0" w:color="auto"/>
                                      <w:right w:val="single" w:sz="2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3" w:type="dxa"/>
                                    <w:gridSpan w:val="2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gridSpan w:val="3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3" w:type="dxa"/>
                                    <w:gridSpan w:val="3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0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839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DD629B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称　号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shd w:val="clear" w:color="auto" w:fill="auto"/>
                                    <w:vAlign w:val="center"/>
                                  </w:tcPr>
                                  <w:p w:rsidR="001D06A6" w:rsidRDefault="001D06A6" w:rsidP="001C195B">
                                    <w:pPr>
                                      <w:snapToGrid w:val="0"/>
                                      <w:ind w:right="-65" w:firstLineChars="300" w:firstLine="6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  </w:t>
                                    </w: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昭和</w:t>
                                    </w:r>
                                  </w:p>
                                  <w:p w:rsidR="001D06A6" w:rsidRDefault="001D06A6" w:rsidP="001C195B">
                                    <w:pPr>
                                      <w:snapToGrid w:val="0"/>
                                      <w:ind w:right="-65" w:firstLineChars="300" w:firstLine="6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士　</w:t>
                                    </w: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平成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年　　　月　　　日　授与</w:t>
                                    </w:r>
                                  </w:p>
                                  <w:p w:rsidR="001D06A6" w:rsidRPr="001C195B" w:rsidRDefault="001D06A6" w:rsidP="004907E4">
                                    <w:pPr>
                                      <w:snapToGrid w:val="0"/>
                                      <w:ind w:right="-65" w:firstLineChars="550" w:firstLine="99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令和</w:t>
                                    </w: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836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DD629B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段　位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1D06A6" w:rsidRPr="004907E4" w:rsidRDefault="001D06A6" w:rsidP="004907E4">
                                    <w:pPr>
                                      <w:snapToGrid w:val="0"/>
                                      <w:ind w:right="-65" w:firstLineChars="550" w:firstLine="990"/>
                                      <w:rPr>
                                        <w:rFonts w:ascii="Times New Roman" w:eastAsia="ＭＳ ゴシック"/>
                                        <w:color w:val="000000"/>
                                        <w:szCs w:val="28"/>
                                      </w:rPr>
                                    </w:pP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昭和</w:t>
                                    </w:r>
                                  </w:p>
                                  <w:p w:rsidR="001D06A6" w:rsidRDefault="001D06A6" w:rsidP="001C195B">
                                    <w:pPr>
                                      <w:snapToGrid w:val="0"/>
                                      <w:ind w:right="-65" w:firstLineChars="300" w:firstLine="6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段　</w:t>
                                    </w: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平成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年　　　月　　　日　認許</w:t>
                                    </w:r>
                                  </w:p>
                                  <w:p w:rsidR="001D06A6" w:rsidRDefault="001D06A6" w:rsidP="004907E4">
                                    <w:pPr>
                                      <w:snapToGrid w:val="0"/>
                                      <w:ind w:firstLineChars="550" w:firstLine="990"/>
                                    </w:pP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令和</w:t>
                                    </w:r>
                                  </w:p>
                                </w:tc>
                              </w:tr>
                              <w:tr w:rsidR="001D06A6" w:rsidTr="00542CC0">
                                <w:trPr>
                                  <w:trHeight w:val="1598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1D06A6" w:rsidRDefault="001D06A6" w:rsidP="00DD629B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団体名</w:t>
                                    </w:r>
                                  </w:p>
                                  <w:p w:rsidR="001D06A6" w:rsidRDefault="001D06A6" w:rsidP="00DD629B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会長名</w:t>
                                    </w:r>
                                  </w:p>
                                  <w:p w:rsidR="001D06A6" w:rsidRDefault="001D06A6" w:rsidP="00DD629B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認証印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1D06A6" w:rsidRDefault="001D06A6">
                                    <w:pPr>
                                      <w:snapToGrid w:val="0"/>
                                      <w:jc w:val="lef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団体名　</w:t>
                                    </w:r>
                                    <w:r w:rsidRPr="006B461E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東京都弓道連盟</w:t>
                                    </w:r>
                                  </w:p>
                                  <w:p w:rsidR="001D06A6" w:rsidRDefault="001D06A6">
                                    <w:pPr>
                                      <w:snapToGrid w:val="0"/>
                                      <w:jc w:val="lef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:rsidR="001D06A6" w:rsidRDefault="001D06A6">
                                    <w:pPr>
                                      <w:snapToGrid w:val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会長名　　　</w:t>
                                    </w:r>
                                    <w:r w:rsidRPr="006B461E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窪田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6B461E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史郎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　　印</w:t>
                                    </w:r>
                                  </w:p>
                                </w:tc>
                              </w:tr>
                            </w:tbl>
                            <w:p w:rsidR="001D06A6" w:rsidRDefault="001D06A6" w:rsidP="001D06A6">
                              <w:pPr>
                                <w:snapToGrid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8869187" name="Rectangle 13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965200" y="1409700"/>
                            <a:ext cx="23717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A6" w:rsidRPr="0014400A" w:rsidRDefault="001D06A6" w:rsidP="001D06A6">
                              <w:pPr>
                                <w:rPr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94282B" id="グループ化 2" o:spid="_x0000_s1027" style="position:absolute;left:0;text-align:left;margin-left:5.45pt;margin-top:18pt;width:320.1pt;height:394.8pt;z-index:251661312;mso-width-relative:margin" coordsize="39789,50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">
                <v:shape id="Text Box 5" o:spid="_x0000_s1028" type="#_x0000_t202" style="position:absolute;width:39789;height:501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" stroked="f">
                  <o:lock v:ext="edit" aspectratio="t" verticies="t" text="t" shapetype="t"/>
                  <v:textbox inset="0,0,0,0"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394"/>
                          <w:gridCol w:w="298"/>
                          <w:gridCol w:w="96"/>
                          <w:gridCol w:w="394"/>
                          <w:gridCol w:w="203"/>
                          <w:gridCol w:w="191"/>
                          <w:gridCol w:w="394"/>
                          <w:gridCol w:w="107"/>
                          <w:gridCol w:w="287"/>
                          <w:gridCol w:w="406"/>
                          <w:gridCol w:w="10"/>
                          <w:gridCol w:w="417"/>
                          <w:gridCol w:w="265"/>
                          <w:gridCol w:w="151"/>
                          <w:gridCol w:w="417"/>
                          <w:gridCol w:w="125"/>
                          <w:gridCol w:w="291"/>
                          <w:gridCol w:w="515"/>
                        </w:tblGrid>
                        <w:tr w:rsidR="001D06A6" w:rsidTr="00542CC0">
                          <w:trPr>
                            <w:trHeight w:val="390"/>
                          </w:trPr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種別</w:t>
                              </w:r>
                            </w:p>
                            <w:p w:rsidR="001D06A6" w:rsidRPr="00EB28AE" w:rsidRDefault="001D06A6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B28AE">
                                <w:rPr>
                                  <w:rFonts w:ascii="Times New Roman" w:eastAsia="ＭＳ ゴシック" w:hint="eastAsia"/>
                                  <w:b/>
                                  <w:color w:val="000000"/>
                                  <w:sz w:val="20"/>
                                </w:rPr>
                                <w:t>該当欄に</w:t>
                              </w:r>
                            </w:p>
                            <w:p w:rsidR="001D06A6" w:rsidRDefault="001D06A6" w:rsidP="00DD629B">
                              <w:pPr>
                                <w:snapToGrid w:val="0"/>
                                <w:jc w:val="center"/>
                              </w:pPr>
                              <w:r w:rsidRPr="00EB28AE">
                                <w:rPr>
                                  <w:rFonts w:ascii="Times New Roman" w:eastAsia="ＭＳ ゴシック" w:hint="eastAsia"/>
                                  <w:b/>
                                  <w:color w:val="000000"/>
                                  <w:sz w:val="20"/>
                                </w:rPr>
                                <w:t>○印</w:t>
                              </w:r>
                            </w:p>
                          </w:tc>
                          <w:tc>
                            <w:tcPr>
                              <w:tcW w:w="2364" w:type="dxa"/>
                              <w:gridSpan w:val="9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有段者の部</w:t>
                              </w:r>
                            </w:p>
                          </w:tc>
                          <w:tc>
                            <w:tcPr>
                              <w:tcW w:w="2597" w:type="dxa"/>
                              <w:gridSpan w:val="9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称号者の部</w:t>
                              </w:r>
                            </w:p>
                          </w:tc>
                        </w:tr>
                        <w:tr w:rsidR="001D06A6" w:rsidTr="00542CC0">
                          <w:trPr>
                            <w:trHeight w:val="294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無</w:t>
                              </w: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初</w:t>
                              </w: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弐</w:t>
                              </w: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参</w:t>
                              </w: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四</w:t>
                              </w: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1D06A6" w:rsidRDefault="001D06A6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五</w:t>
                              </w: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錬五</w:t>
                              </w: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錬六</w:t>
                              </w: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教六</w:t>
                              </w: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教七</w:t>
                              </w: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教八</w:t>
                              </w:r>
                            </w:p>
                          </w:tc>
                          <w:tc>
                            <w:tcPr>
                              <w:tcW w:w="515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範士</w:t>
                              </w:r>
                            </w:p>
                          </w:tc>
                        </w:tr>
                        <w:tr w:rsidR="001D06A6" w:rsidTr="00542CC0">
                          <w:trPr>
                            <w:trHeight w:val="697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 w:rsidP="00970D40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15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1D06A6" w:rsidTr="00542CC0">
                          <w:trPr>
                            <w:trHeight w:val="395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EB28AE">
                              <w:pPr>
                                <w:snapToGrid w:val="0"/>
                                <w:ind w:firstLineChars="100" w:firstLine="2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ふりがな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1D06A6" w:rsidTr="00542CC0">
                          <w:trPr>
                            <w:trHeight w:val="1284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970D4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氏　　名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</w:tcPr>
                            <w:p w:rsidR="001D06A6" w:rsidRDefault="001D06A6" w:rsidP="00970D40">
                              <w:pPr>
                                <w:snapToGrid w:val="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</w:p>
                            <w:p w:rsidR="001D06A6" w:rsidRDefault="001D06A6" w:rsidP="00970D40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男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1D06A6" w:rsidRDefault="001D06A6" w:rsidP="00970D40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1D06A6" w:rsidRDefault="001D06A6" w:rsidP="00970D40">
                              <w:pPr>
                                <w:snapToGrid w:val="0"/>
                                <w:ind w:right="40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女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1D06A6" w:rsidRPr="00EB28AE" w:rsidRDefault="001D06A6" w:rsidP="00EB28AE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　　　（　　　　才）　　　　</w:t>
                              </w:r>
                            </w:p>
                          </w:tc>
                        </w:tr>
                        <w:tr w:rsidR="001D06A6" w:rsidTr="00542CC0">
                          <w:trPr>
                            <w:trHeight w:val="419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1D06A6" w:rsidRDefault="001D06A6" w:rsidP="00EB28AE">
                              <w:pPr>
                                <w:snapToGrid w:val="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電話／携帯　　　　　　－　　　　　－</w:t>
                              </w:r>
                            </w:p>
                          </w:tc>
                        </w:tr>
                        <w:tr w:rsidR="001D06A6" w:rsidTr="00542CC0">
                          <w:trPr>
                            <w:trHeight w:val="555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970D4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会員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692" w:type="dxa"/>
                              <w:gridSpan w:val="2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3" w:type="dxa"/>
                              <w:gridSpan w:val="3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2" w:type="dxa"/>
                              <w:gridSpan w:val="3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3" w:type="dxa"/>
                              <w:gridSpan w:val="2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2" w:type="dxa"/>
                              <w:gridSpan w:val="3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3" w:type="dxa"/>
                              <w:gridSpan w:val="3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806" w:type="dxa"/>
                              <w:gridSpan w:val="2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1D06A6" w:rsidTr="00542CC0">
                          <w:trPr>
                            <w:trHeight w:val="839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DD629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称　号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shd w:val="clear" w:color="auto" w:fill="auto"/>
                              <w:vAlign w:val="center"/>
                            </w:tcPr>
                            <w:p w:rsidR="001D06A6" w:rsidRDefault="001D06A6" w:rsidP="001C195B">
                              <w:pPr>
                                <w:snapToGrid w:val="0"/>
                                <w:ind w:right="-65" w:firstLineChars="300" w:firstLine="6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  </w:t>
                              </w: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昭和</w:t>
                              </w:r>
                            </w:p>
                            <w:p w:rsidR="001D06A6" w:rsidRDefault="001D06A6" w:rsidP="001C195B">
                              <w:pPr>
                                <w:snapToGrid w:val="0"/>
                                <w:ind w:right="-65" w:firstLineChars="300" w:firstLine="6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士　</w:t>
                              </w: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平成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年　　　月　　　日　授与</w:t>
                              </w:r>
                            </w:p>
                            <w:p w:rsidR="001D06A6" w:rsidRPr="001C195B" w:rsidRDefault="001D06A6" w:rsidP="004907E4">
                              <w:pPr>
                                <w:snapToGrid w:val="0"/>
                                <w:ind w:right="-65" w:firstLineChars="550" w:firstLine="99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令和</w:t>
                              </w:r>
                            </w:p>
                          </w:tc>
                        </w:tr>
                        <w:tr w:rsidR="001D06A6" w:rsidTr="00542CC0">
                          <w:trPr>
                            <w:trHeight w:val="836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DD629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段　位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1D06A6" w:rsidRPr="004907E4" w:rsidRDefault="001D06A6" w:rsidP="004907E4">
                              <w:pPr>
                                <w:snapToGrid w:val="0"/>
                                <w:ind w:right="-65" w:firstLineChars="550" w:firstLine="990"/>
                                <w:rPr>
                                  <w:rFonts w:ascii="Times New Roman" w:eastAsia="ＭＳ ゴシック"/>
                                  <w:color w:val="000000"/>
                                  <w:szCs w:val="28"/>
                                </w:rPr>
                              </w:pP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昭和</w:t>
                              </w:r>
                            </w:p>
                            <w:p w:rsidR="001D06A6" w:rsidRDefault="001D06A6" w:rsidP="001C195B">
                              <w:pPr>
                                <w:snapToGrid w:val="0"/>
                                <w:ind w:right="-65" w:firstLineChars="300" w:firstLine="6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段　</w:t>
                              </w: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平成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年　　　月　　　日　認許</w:t>
                              </w:r>
                            </w:p>
                            <w:p w:rsidR="001D06A6" w:rsidRDefault="001D06A6" w:rsidP="004907E4">
                              <w:pPr>
                                <w:snapToGrid w:val="0"/>
                                <w:ind w:firstLineChars="550" w:firstLine="990"/>
                              </w:pP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令和</w:t>
                              </w:r>
                            </w:p>
                          </w:tc>
                        </w:tr>
                        <w:tr w:rsidR="001D06A6" w:rsidTr="00542CC0">
                          <w:trPr>
                            <w:trHeight w:val="1598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1D06A6" w:rsidRDefault="001D06A6" w:rsidP="00DD629B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団体名</w:t>
                              </w:r>
                            </w:p>
                            <w:p w:rsidR="001D06A6" w:rsidRDefault="001D06A6" w:rsidP="00DD629B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会長名</w:t>
                              </w:r>
                            </w:p>
                            <w:p w:rsidR="001D06A6" w:rsidRDefault="001D06A6" w:rsidP="00DD629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認証印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1D06A6" w:rsidRDefault="001D06A6">
                              <w:pPr>
                                <w:snapToGrid w:val="0"/>
                                <w:jc w:val="lef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団体名　</w:t>
                              </w:r>
                              <w:r w:rsidRPr="006B461E"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>東京都弓道連盟</w:t>
                              </w:r>
                            </w:p>
                            <w:p w:rsidR="001D06A6" w:rsidRDefault="001D06A6">
                              <w:pPr>
                                <w:snapToGrid w:val="0"/>
                                <w:jc w:val="lef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</w:p>
                            <w:p w:rsidR="001D06A6" w:rsidRDefault="001D06A6">
                              <w:pPr>
                                <w:snapToGrid w:val="0"/>
                                <w:jc w:val="left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会長名　　　</w:t>
                              </w:r>
                              <w:r w:rsidRPr="006B461E"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>窪田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6B461E"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>史郎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　　印</w:t>
                              </w:r>
                            </w:p>
                          </w:tc>
                        </w:tr>
                      </w:tbl>
                      <w:p w:rsidR="001D06A6" w:rsidRDefault="001D06A6" w:rsidP="001D06A6">
                        <w:pPr>
                          <w:snapToGrid w:val="0"/>
                          <w:jc w:val="left"/>
                        </w:pPr>
                      </w:p>
                    </w:txbxContent>
                  </v:textbox>
                </v:shape>
                <v:rect id="Rectangle 13" o:spid="_x0000_s1029" style="position:absolute;left:9652;top:14097;width:23717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" strokecolor="white">
                  <o:lock v:ext="edit" aspectratio="t" verticies="t" text="t" shapetype="t"/>
                  <v:textbox inset="5.85pt,.7pt,5.85pt,.7pt">
                    <w:txbxContent>
                      <w:p w:rsidR="001D06A6" w:rsidRPr="0014400A" w:rsidRDefault="001D06A6" w:rsidP="001D06A6">
                        <w:pPr>
                          <w:rPr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3A53D4">
      <w:r w:rsidRPr="00FC54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8287BA" wp14:editId="4B9DB68C">
                <wp:simplePos x="0" y="0"/>
                <wp:positionH relativeFrom="margin">
                  <wp:posOffset>204470</wp:posOffset>
                </wp:positionH>
                <wp:positionV relativeFrom="margin">
                  <wp:posOffset>5710555</wp:posOffset>
                </wp:positionV>
                <wp:extent cx="3658870" cy="1033145"/>
                <wp:effectExtent l="0" t="0" r="0" b="0"/>
                <wp:wrapNone/>
                <wp:docPr id="9076763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887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6A6" w:rsidRDefault="001D06A6" w:rsidP="001D06A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必要事項を太線枠内の中に記入すること。※氏名は必ず自書すること。</w:t>
                            </w:r>
                          </w:p>
                          <w:p w:rsidR="001D06A6" w:rsidRPr="004907E4" w:rsidRDefault="001D06A6" w:rsidP="001D06A6">
                            <w:pPr>
                              <w:snapToGrid w:val="0"/>
                              <w:ind w:firstLineChars="400" w:firstLine="64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自筆の場合は楷書で丁寧に記入すること。</w:t>
                            </w:r>
                          </w:p>
                          <w:p w:rsidR="001D06A6" w:rsidRDefault="001D06A6" w:rsidP="001D06A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:rsidR="001D06A6" w:rsidRDefault="001D06A6" w:rsidP="001D06A6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本申込書の提出により以下の事項について了承したものとする。</w:t>
                            </w:r>
                          </w:p>
                          <w:p w:rsidR="001D06A6" w:rsidRDefault="001D06A6" w:rsidP="001D06A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・本連盟規程ならびに大会実施要項に定める事項を順守すること。</w:t>
                            </w:r>
                          </w:p>
                          <w:p w:rsidR="001D06A6" w:rsidRDefault="001D06A6" w:rsidP="001D06A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1D06A6" w:rsidRPr="00702284" w:rsidRDefault="001D06A6" w:rsidP="001D06A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　　　　</w:t>
                            </w:r>
                            <w:r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:rsidR="001D06A6" w:rsidRDefault="001D06A6" w:rsidP="001D06A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1D06A6" w:rsidRDefault="001D06A6" w:rsidP="001D06A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87BA" id="Text Box 6" o:spid="_x0000_s1030" type="#_x0000_t202" style="position:absolute;left:0;text-align:left;margin-left:16.1pt;margin-top:449.65pt;width:288.1pt;height:81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" o:allowincell="f" stroked="f">
                <v:path arrowok="t"/>
                <v:textbox inset="0,0,0,0">
                  <w:txbxContent>
                    <w:p w:rsidR="001D06A6" w:rsidRDefault="001D06A6" w:rsidP="001D06A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必要事項を太線枠内の中に記入すること。※氏名は必ず自書すること。</w:t>
                      </w:r>
                    </w:p>
                    <w:p w:rsidR="001D06A6" w:rsidRPr="004907E4" w:rsidRDefault="001D06A6" w:rsidP="001D06A6">
                      <w:pPr>
                        <w:snapToGrid w:val="0"/>
                        <w:ind w:firstLineChars="400" w:firstLine="64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自筆の場合は楷書で丁寧に記入すること。</w:t>
                      </w:r>
                    </w:p>
                    <w:p w:rsidR="001D06A6" w:rsidRDefault="001D06A6" w:rsidP="001D06A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:rsidR="001D06A6" w:rsidRDefault="001D06A6" w:rsidP="001D06A6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本申込書の提出により以下の事項について了承したものとする。</w:t>
                      </w:r>
                    </w:p>
                    <w:p w:rsidR="001D06A6" w:rsidRDefault="001D06A6" w:rsidP="001D06A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・本連盟規程ならびに大会実施要項に定める事項を順守すること。</w:t>
                      </w:r>
                    </w:p>
                    <w:p w:rsidR="001D06A6" w:rsidRDefault="001D06A6" w:rsidP="001D06A6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</w:p>
                    <w:p w:rsidR="001D06A6" w:rsidRPr="00702284" w:rsidRDefault="001D06A6" w:rsidP="001D06A6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　　　　</w:t>
                      </w:r>
                      <w:r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:rsidR="001D06A6" w:rsidRDefault="001D06A6" w:rsidP="001D06A6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</w:p>
                    <w:p w:rsidR="001D06A6" w:rsidRDefault="001D06A6" w:rsidP="001D06A6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3A53D4">
      <w:r w:rsidRPr="00FC54A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1552" behindDoc="0" locked="0" layoutInCell="0" allowOverlap="1" wp14:anchorId="1432A51D" wp14:editId="75F4FA9C">
            <wp:simplePos x="0" y="0"/>
            <wp:positionH relativeFrom="margin">
              <wp:posOffset>5311775</wp:posOffset>
            </wp:positionH>
            <wp:positionV relativeFrom="margin">
              <wp:posOffset>-346075</wp:posOffset>
            </wp:positionV>
            <wp:extent cx="24130" cy="7498080"/>
            <wp:effectExtent l="0" t="0" r="1270" b="0"/>
            <wp:wrapNone/>
            <wp:docPr id="1620938700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6A6" w:rsidRDefault="003A53D4">
      <w:r w:rsidRPr="00FC54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D0D88B8" wp14:editId="7B42D594">
                <wp:simplePos x="0" y="0"/>
                <wp:positionH relativeFrom="margin">
                  <wp:posOffset>6464935</wp:posOffset>
                </wp:positionH>
                <wp:positionV relativeFrom="margin">
                  <wp:posOffset>232410</wp:posOffset>
                </wp:positionV>
                <wp:extent cx="3852545" cy="372110"/>
                <wp:effectExtent l="0" t="0" r="0" b="0"/>
                <wp:wrapNone/>
                <wp:docPr id="11489393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5254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3D4" w:rsidRPr="000C4BA2" w:rsidRDefault="003A53D4" w:rsidP="003A53D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７</w:t>
                            </w: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年度（第１４</w:t>
                            </w:r>
                            <w:r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９</w:t>
                            </w: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回）</w:t>
                            </w:r>
                          </w:p>
                          <w:p w:rsidR="003A53D4" w:rsidRPr="000C4BA2" w:rsidRDefault="003A53D4" w:rsidP="003A53D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0C4BA2">
                              <w:rPr>
                                <w:rFonts w:ascii="Times New Roman" w:eastAsia="ＭＳ ゴシック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明治神宮奉納全国弓道大会</w:t>
                            </w:r>
                            <w:r w:rsidRPr="000C4BA2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24"/>
                                <w:szCs w:val="21"/>
                              </w:rPr>
                              <w:t>参加申込書</w:t>
                            </w:r>
                          </w:p>
                          <w:p w:rsidR="003A53D4" w:rsidRDefault="003A53D4" w:rsidP="003A53D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D88B8" id="_x0000_s1031" type="#_x0000_t202" style="position:absolute;left:0;text-align:left;margin-left:509.05pt;margin-top:18.3pt;width:303.35pt;height:29.3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" o:allowincell="f" stroked="f">
                <v:path arrowok="t"/>
                <v:textbox inset="0,0,0,0">
                  <w:txbxContent>
                    <w:p w:rsidR="003A53D4" w:rsidRPr="000C4BA2" w:rsidRDefault="003A53D4" w:rsidP="003A53D4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令和</w:t>
                      </w:r>
                      <w:r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７</w:t>
                      </w: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年度（第１４</w:t>
                      </w:r>
                      <w:r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９</w:t>
                      </w: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回）</w:t>
                      </w:r>
                    </w:p>
                    <w:p w:rsidR="003A53D4" w:rsidRPr="000C4BA2" w:rsidRDefault="003A53D4" w:rsidP="003A53D4">
                      <w:pPr>
                        <w:snapToGrid w:val="0"/>
                        <w:jc w:val="center"/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</w:pPr>
                      <w:r w:rsidRPr="000C4BA2">
                        <w:rPr>
                          <w:rFonts w:ascii="Times New Roman" w:eastAsia="ＭＳ ゴシック"/>
                          <w:b/>
                          <w:bCs/>
                          <w:color w:val="000000"/>
                          <w:sz w:val="24"/>
                          <w:szCs w:val="21"/>
                        </w:rPr>
                        <w:t>明治神宮奉納全国弓道大会</w:t>
                      </w:r>
                      <w:r w:rsidRPr="000C4BA2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24"/>
                          <w:szCs w:val="21"/>
                        </w:rPr>
                        <w:t>参加申込書</w:t>
                      </w:r>
                    </w:p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D06A6" w:rsidRDefault="001D06A6"/>
    <w:p w:rsidR="001D06A6" w:rsidRDefault="003A53D4"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2881E4" wp14:editId="3A0BFF31">
                <wp:simplePos x="0" y="0"/>
                <wp:positionH relativeFrom="column">
                  <wp:posOffset>696595</wp:posOffset>
                </wp:positionH>
                <wp:positionV relativeFrom="paragraph">
                  <wp:posOffset>9525</wp:posOffset>
                </wp:positionV>
                <wp:extent cx="4065270" cy="5013960"/>
                <wp:effectExtent l="0" t="0" r="0" b="2540"/>
                <wp:wrapNone/>
                <wp:docPr id="48041531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5270" cy="5013960"/>
                          <a:chOff x="0" y="0"/>
                          <a:chExt cx="3978910" cy="5013960"/>
                        </a:xfrm>
                      </wpg:grpSpPr>
                      <wps:wsp>
                        <wps:cNvPr id="2086661512" name="Text Box 5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0"/>
                            <a:ext cx="3978910" cy="501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9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394"/>
                                <w:gridCol w:w="298"/>
                                <w:gridCol w:w="96"/>
                                <w:gridCol w:w="394"/>
                                <w:gridCol w:w="203"/>
                                <w:gridCol w:w="191"/>
                                <w:gridCol w:w="394"/>
                                <w:gridCol w:w="107"/>
                                <w:gridCol w:w="287"/>
                                <w:gridCol w:w="406"/>
                                <w:gridCol w:w="10"/>
                                <w:gridCol w:w="417"/>
                                <w:gridCol w:w="265"/>
                                <w:gridCol w:w="151"/>
                                <w:gridCol w:w="417"/>
                                <w:gridCol w:w="125"/>
                                <w:gridCol w:w="291"/>
                                <w:gridCol w:w="515"/>
                              </w:tblGrid>
                              <w:tr w:rsidR="003A53D4" w:rsidTr="00542CC0">
                                <w:trPr>
                                  <w:trHeight w:val="390"/>
                                </w:trPr>
                                <w:tc>
                                  <w:tcPr>
                                    <w:tcW w:w="1276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種別</w:t>
                                    </w:r>
                                  </w:p>
                                  <w:p w:rsidR="003A53D4" w:rsidRPr="00EB28AE" w:rsidRDefault="003A53D4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b/>
                                        <w:color w:val="000000"/>
                                        <w:sz w:val="20"/>
                                      </w:rPr>
                                    </w:pPr>
                                    <w:r w:rsidRPr="00EB28AE">
                                      <w:rPr>
                                        <w:rFonts w:ascii="Times New Roman" w:eastAsia="ＭＳ ゴシック" w:hint="eastAsia"/>
                                        <w:b/>
                                        <w:color w:val="000000"/>
                                        <w:sz w:val="20"/>
                                      </w:rPr>
                                      <w:t>該当欄に</w:t>
                                    </w:r>
                                  </w:p>
                                  <w:p w:rsidR="003A53D4" w:rsidRDefault="003A53D4" w:rsidP="00DD629B">
                                    <w:pPr>
                                      <w:snapToGrid w:val="0"/>
                                      <w:jc w:val="center"/>
                                    </w:pPr>
                                    <w:r w:rsidRPr="00EB28AE">
                                      <w:rPr>
                                        <w:rFonts w:ascii="Times New Roman" w:eastAsia="ＭＳ ゴシック" w:hint="eastAsia"/>
                                        <w:b/>
                                        <w:color w:val="000000"/>
                                        <w:sz w:val="20"/>
                                      </w:rPr>
                                      <w:t>○印</w:t>
                                    </w:r>
                                  </w:p>
                                </w:tc>
                                <w:tc>
                                  <w:tcPr>
                                    <w:tcW w:w="2364" w:type="dxa"/>
                                    <w:gridSpan w:val="9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有段者の部</w:t>
                                    </w:r>
                                  </w:p>
                                </w:tc>
                                <w:tc>
                                  <w:tcPr>
                                    <w:tcW w:w="2597" w:type="dxa"/>
                                    <w:gridSpan w:val="9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称号者の部</w:t>
                                    </w: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294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無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初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弐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参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四</w:t>
                                    </w: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3A53D4" w:rsidRDefault="003A53D4" w:rsidP="00030915">
                                    <w:pPr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五</w: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錬五</w:t>
                                    </w: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錬六</w: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教六</w:t>
                                    </w: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教七</w: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教八</w:t>
                                    </w:r>
                                  </w:p>
                                </w:tc>
                                <w:tc>
                                  <w:tcPr>
                                    <w:tcW w:w="515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F03CB9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ＭＳ 明朝" w:cs="ＭＳ 明朝"/>
                                      </w:rPr>
                                    </w:pPr>
                                    <w:r>
                                      <w:rPr>
                                        <w:rFonts w:eastAsia="ＭＳ 明朝" w:cs="ＭＳ 明朝" w:hint="eastAsia"/>
                                      </w:rPr>
                                      <w:t>範士</w:t>
                                    </w: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697"/>
                                </w:trPr>
                                <w:tc>
                                  <w:tcPr>
                                    <w:tcW w:w="1276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94" w:type="dxa"/>
                                    <w:gridSpan w:val="2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7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416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515" w:type="dxa"/>
                                    <w:tcBorders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395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EB28AE">
                                    <w:pPr>
                                      <w:snapToGrid w:val="0"/>
                                      <w:ind w:firstLineChars="100" w:firstLine="2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ふりがな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1284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氏　　名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:rsidR="003A53D4" w:rsidRDefault="003A53D4" w:rsidP="00970D40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男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</w:p>
                                  <w:p w:rsidR="003A53D4" w:rsidRDefault="003A53D4" w:rsidP="00970D40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</w:p>
                                  <w:p w:rsidR="003A53D4" w:rsidRDefault="003A53D4" w:rsidP="00970D40">
                                    <w:pPr>
                                      <w:snapToGrid w:val="0"/>
                                      <w:ind w:right="40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女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:rsidR="003A53D4" w:rsidRPr="00EB28AE" w:rsidRDefault="003A53D4" w:rsidP="00EB28AE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　　　（　　　　才）　　　　</w:t>
                                    </w: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419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3A53D4" w:rsidRDefault="003A53D4" w:rsidP="00EB28AE">
                                    <w:pPr>
                                      <w:snapToGrid w:val="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電話／携帯　　　　　　－　　　　　－</w:t>
                                    </w: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555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970D40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会員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ID</w:t>
                                    </w:r>
                                  </w:p>
                                </w:tc>
                                <w:tc>
                                  <w:tcPr>
                                    <w:tcW w:w="692" w:type="dxa"/>
                                    <w:gridSpan w:val="2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3" w:type="dxa"/>
                                    <w:gridSpan w:val="3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2" w:space="0" w:color="auto"/>
                                      <w:bottom w:val="single" w:sz="4" w:space="0" w:color="auto"/>
                                      <w:right w:val="single" w:sz="2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3" w:type="dxa"/>
                                    <w:gridSpan w:val="2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2" w:type="dxa"/>
                                    <w:gridSpan w:val="3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93" w:type="dxa"/>
                                    <w:gridSpan w:val="3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806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2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center"/>
                                    </w:pP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839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DD629B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称　号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shd w:val="clear" w:color="auto" w:fill="auto"/>
                                    <w:vAlign w:val="center"/>
                                  </w:tcPr>
                                  <w:p w:rsidR="003A53D4" w:rsidRDefault="003A53D4" w:rsidP="001C195B">
                                    <w:pPr>
                                      <w:snapToGrid w:val="0"/>
                                      <w:ind w:right="-65" w:firstLineChars="300" w:firstLine="6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  </w:t>
                                    </w: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昭和</w:t>
                                    </w:r>
                                  </w:p>
                                  <w:p w:rsidR="003A53D4" w:rsidRDefault="003A53D4" w:rsidP="001C195B">
                                    <w:pPr>
                                      <w:snapToGrid w:val="0"/>
                                      <w:ind w:right="-65" w:firstLineChars="300" w:firstLine="6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士　</w:t>
                                    </w: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平成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年　　　月　　　日　授与</w:t>
                                    </w:r>
                                  </w:p>
                                  <w:p w:rsidR="003A53D4" w:rsidRPr="001C195B" w:rsidRDefault="003A53D4" w:rsidP="004907E4">
                                    <w:pPr>
                                      <w:snapToGrid w:val="0"/>
                                      <w:ind w:right="-65" w:firstLineChars="550" w:firstLine="99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令和</w:t>
                                    </w: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836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DD629B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段　位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3A53D4" w:rsidRPr="004907E4" w:rsidRDefault="003A53D4" w:rsidP="004907E4">
                                    <w:pPr>
                                      <w:snapToGrid w:val="0"/>
                                      <w:ind w:right="-65" w:firstLineChars="550" w:firstLine="990"/>
                                      <w:rPr>
                                        <w:rFonts w:ascii="Times New Roman" w:eastAsia="ＭＳ ゴシック"/>
                                        <w:color w:val="000000"/>
                                        <w:szCs w:val="28"/>
                                      </w:rPr>
                                    </w:pP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昭和</w:t>
                                    </w:r>
                                  </w:p>
                                  <w:p w:rsidR="003A53D4" w:rsidRDefault="003A53D4" w:rsidP="001C195B">
                                    <w:pPr>
                                      <w:snapToGrid w:val="0"/>
                                      <w:ind w:right="-65" w:firstLineChars="300" w:firstLine="600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段　</w:t>
                                    </w: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平成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年　　　月　　　日　認許</w:t>
                                    </w:r>
                                  </w:p>
                                  <w:p w:rsidR="003A53D4" w:rsidRDefault="003A53D4" w:rsidP="004907E4">
                                    <w:pPr>
                                      <w:snapToGrid w:val="0"/>
                                      <w:ind w:firstLineChars="550" w:firstLine="990"/>
                                    </w:pPr>
                                    <w:r w:rsidRPr="004907E4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18"/>
                                        <w:szCs w:val="22"/>
                                      </w:rPr>
                                      <w:t>令和</w:t>
                                    </w:r>
                                  </w:p>
                                </w:tc>
                              </w:tr>
                              <w:tr w:rsidR="003A53D4" w:rsidTr="00542CC0">
                                <w:trPr>
                                  <w:trHeight w:val="1598"/>
                                </w:trPr>
                                <w:tc>
                                  <w:tcPr>
                                    <w:tcW w:w="1276" w:type="dxa"/>
                                    <w:vAlign w:val="center"/>
                                  </w:tcPr>
                                  <w:p w:rsidR="003A53D4" w:rsidRDefault="003A53D4" w:rsidP="00DD629B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団体名</w:t>
                                    </w:r>
                                  </w:p>
                                  <w:p w:rsidR="003A53D4" w:rsidRDefault="003A53D4" w:rsidP="00DD629B">
                                    <w:pPr>
                                      <w:snapToGrid w:val="0"/>
                                      <w:jc w:val="center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会長名</w:t>
                                    </w:r>
                                  </w:p>
                                  <w:p w:rsidR="003A53D4" w:rsidRDefault="003A53D4" w:rsidP="00DD629B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>認証印</w:t>
                                    </w:r>
                                  </w:p>
                                </w:tc>
                                <w:tc>
                                  <w:tcPr>
                                    <w:tcW w:w="4961" w:type="dxa"/>
                                    <w:gridSpan w:val="18"/>
                                    <w:vAlign w:val="center"/>
                                  </w:tcPr>
                                  <w:p w:rsidR="003A53D4" w:rsidRDefault="003A53D4">
                                    <w:pPr>
                                      <w:snapToGrid w:val="0"/>
                                      <w:jc w:val="lef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団体名　</w:t>
                                    </w:r>
                                    <w:r w:rsidRPr="006B461E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東京都弓道連盟</w:t>
                                    </w:r>
                                  </w:p>
                                  <w:p w:rsidR="003A53D4" w:rsidRDefault="003A53D4">
                                    <w:pPr>
                                      <w:snapToGrid w:val="0"/>
                                      <w:jc w:val="left"/>
                                      <w:rPr>
                                        <w:rFonts w:ascii="Times New Roman" w:eastAsia="ＭＳ ゴシック"/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  <w:p w:rsidR="003A53D4" w:rsidRDefault="003A53D4">
                                    <w:pPr>
                                      <w:snapToGrid w:val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会長名　　　</w:t>
                                    </w:r>
                                    <w:r w:rsidRPr="006B461E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窪田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　</w:t>
                                    </w:r>
                                    <w:r w:rsidRPr="006B461E"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史郎</w:t>
                                    </w:r>
                                    <w:r>
                                      <w:rPr>
                                        <w:rFonts w:ascii="Times New Roman" w:eastAsia="ＭＳ ゴシック" w:hint="eastAsia"/>
                                        <w:color w:val="000000"/>
                                        <w:sz w:val="20"/>
                                      </w:rPr>
                                      <w:t xml:space="preserve">　　　印</w:t>
                                    </w:r>
                                  </w:p>
                                </w:tc>
                              </w:tr>
                            </w:tbl>
                            <w:p w:rsidR="003A53D4" w:rsidRDefault="003A53D4" w:rsidP="003A53D4">
                              <w:pPr>
                                <w:snapToGrid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0348684" name="Rectangle 13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965200" y="1409700"/>
                            <a:ext cx="23717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3D4" w:rsidRPr="0014400A" w:rsidRDefault="003A53D4" w:rsidP="003A53D4">
                              <w:pPr>
                                <w:rPr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2881E4" id="_x0000_s1032" style="position:absolute;left:0;text-align:left;margin-left:54.85pt;margin-top:.75pt;width:320.1pt;height:394.8pt;z-index:251666432;mso-width-relative:margin" coordsize="39789,50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">
                <v:shape id="Text Box 5" o:spid="_x0000_s1033" type="#_x0000_t202" style="position:absolute;width:39789;height:501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" stroked="f">
                  <o:lock v:ext="edit" aspectratio="t" verticies="t" text="t" shapetype="t"/>
                  <v:textbox inset="0,0,0,0"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394"/>
                          <w:gridCol w:w="298"/>
                          <w:gridCol w:w="96"/>
                          <w:gridCol w:w="394"/>
                          <w:gridCol w:w="203"/>
                          <w:gridCol w:w="191"/>
                          <w:gridCol w:w="394"/>
                          <w:gridCol w:w="107"/>
                          <w:gridCol w:w="287"/>
                          <w:gridCol w:w="406"/>
                          <w:gridCol w:w="10"/>
                          <w:gridCol w:w="417"/>
                          <w:gridCol w:w="265"/>
                          <w:gridCol w:w="151"/>
                          <w:gridCol w:w="417"/>
                          <w:gridCol w:w="125"/>
                          <w:gridCol w:w="291"/>
                          <w:gridCol w:w="515"/>
                        </w:tblGrid>
                        <w:tr w:rsidR="003A53D4" w:rsidTr="00542CC0">
                          <w:trPr>
                            <w:trHeight w:val="390"/>
                          </w:trPr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種別</w:t>
                              </w:r>
                            </w:p>
                            <w:p w:rsidR="003A53D4" w:rsidRPr="00EB28AE" w:rsidRDefault="003A53D4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b/>
                                  <w:color w:val="000000"/>
                                  <w:sz w:val="20"/>
                                </w:rPr>
                              </w:pPr>
                              <w:r w:rsidRPr="00EB28AE">
                                <w:rPr>
                                  <w:rFonts w:ascii="Times New Roman" w:eastAsia="ＭＳ ゴシック" w:hint="eastAsia"/>
                                  <w:b/>
                                  <w:color w:val="000000"/>
                                  <w:sz w:val="20"/>
                                </w:rPr>
                                <w:t>該当欄に</w:t>
                              </w:r>
                            </w:p>
                            <w:p w:rsidR="003A53D4" w:rsidRDefault="003A53D4" w:rsidP="00DD629B">
                              <w:pPr>
                                <w:snapToGrid w:val="0"/>
                                <w:jc w:val="center"/>
                              </w:pPr>
                              <w:r w:rsidRPr="00EB28AE">
                                <w:rPr>
                                  <w:rFonts w:ascii="Times New Roman" w:eastAsia="ＭＳ ゴシック" w:hint="eastAsia"/>
                                  <w:b/>
                                  <w:color w:val="000000"/>
                                  <w:sz w:val="20"/>
                                </w:rPr>
                                <w:t>○印</w:t>
                              </w:r>
                            </w:p>
                          </w:tc>
                          <w:tc>
                            <w:tcPr>
                              <w:tcW w:w="2364" w:type="dxa"/>
                              <w:gridSpan w:val="9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有段者の部</w:t>
                              </w:r>
                            </w:p>
                          </w:tc>
                          <w:tc>
                            <w:tcPr>
                              <w:tcW w:w="2597" w:type="dxa"/>
                              <w:gridSpan w:val="9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称号者の部</w:t>
                              </w:r>
                            </w:p>
                          </w:tc>
                        </w:tr>
                        <w:tr w:rsidR="003A53D4" w:rsidTr="00542CC0">
                          <w:trPr>
                            <w:trHeight w:val="294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無</w:t>
                              </w: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初</w:t>
                              </w: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弐</w:t>
                              </w: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参</w:t>
                              </w: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四</w:t>
                              </w: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3A53D4" w:rsidRDefault="003A53D4" w:rsidP="00030915">
                              <w:pPr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五</w:t>
                              </w: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錬五</w:t>
                              </w: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錬六</w:t>
                              </w: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教六</w:t>
                              </w: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教七</w:t>
                              </w: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教八</w:t>
                              </w:r>
                            </w:p>
                          </w:tc>
                          <w:tc>
                            <w:tcPr>
                              <w:tcW w:w="515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F03CB9">
                              <w:pPr>
                                <w:snapToGrid w:val="0"/>
                                <w:jc w:val="center"/>
                                <w:rPr>
                                  <w:rFonts w:eastAsia="ＭＳ 明朝" w:cs="ＭＳ 明朝"/>
                                </w:rPr>
                              </w:pPr>
                              <w:r>
                                <w:rPr>
                                  <w:rFonts w:eastAsia="ＭＳ 明朝" w:cs="ＭＳ 明朝" w:hint="eastAsia"/>
                                </w:rPr>
                                <w:t>範士</w:t>
                              </w:r>
                            </w:p>
                          </w:tc>
                        </w:tr>
                        <w:tr w:rsidR="003A53D4" w:rsidTr="00542CC0">
                          <w:trPr>
                            <w:trHeight w:val="697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 w:rsidP="00970D40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94" w:type="dxa"/>
                              <w:gridSpan w:val="2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7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416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515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3A53D4" w:rsidTr="00542CC0">
                          <w:trPr>
                            <w:trHeight w:val="395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EB28AE">
                              <w:pPr>
                                <w:snapToGrid w:val="0"/>
                                <w:ind w:firstLineChars="100" w:firstLine="2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ふりがな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3A53D4" w:rsidTr="00542CC0">
                          <w:trPr>
                            <w:trHeight w:val="1284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970D4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氏　　名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</w:tcPr>
                            <w:p w:rsidR="003A53D4" w:rsidRDefault="003A53D4" w:rsidP="00970D40">
                              <w:pPr>
                                <w:snapToGrid w:val="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</w:p>
                            <w:p w:rsidR="003A53D4" w:rsidRDefault="003A53D4" w:rsidP="00970D40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男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3A53D4" w:rsidRDefault="003A53D4" w:rsidP="00970D40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3A53D4" w:rsidRDefault="003A53D4" w:rsidP="00970D40">
                              <w:pPr>
                                <w:snapToGrid w:val="0"/>
                                <w:ind w:right="40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女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3A53D4" w:rsidRPr="00EB28AE" w:rsidRDefault="003A53D4" w:rsidP="00EB28AE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　　　（　　　　才）　　　　</w:t>
                              </w:r>
                            </w:p>
                          </w:tc>
                        </w:tr>
                        <w:tr w:rsidR="003A53D4" w:rsidTr="00542CC0">
                          <w:trPr>
                            <w:trHeight w:val="419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970D40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3A53D4" w:rsidRDefault="003A53D4" w:rsidP="00EB28AE">
                              <w:pPr>
                                <w:snapToGrid w:val="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電話／携帯　　　　　　－　　　　　－</w:t>
                              </w:r>
                            </w:p>
                          </w:tc>
                        </w:tr>
                        <w:tr w:rsidR="003A53D4" w:rsidTr="00542CC0">
                          <w:trPr>
                            <w:trHeight w:val="555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970D40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会員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692" w:type="dxa"/>
                              <w:gridSpan w:val="2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3" w:type="dxa"/>
                              <w:gridSpan w:val="3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2" w:type="dxa"/>
                              <w:gridSpan w:val="3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3" w:type="dxa"/>
                              <w:gridSpan w:val="2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2" w:type="dxa"/>
                              <w:gridSpan w:val="3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93" w:type="dxa"/>
                              <w:gridSpan w:val="3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806" w:type="dxa"/>
                              <w:gridSpan w:val="2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3A53D4" w:rsidTr="00542CC0">
                          <w:trPr>
                            <w:trHeight w:val="839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DD629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称　号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shd w:val="clear" w:color="auto" w:fill="auto"/>
                              <w:vAlign w:val="center"/>
                            </w:tcPr>
                            <w:p w:rsidR="003A53D4" w:rsidRDefault="003A53D4" w:rsidP="001C195B">
                              <w:pPr>
                                <w:snapToGrid w:val="0"/>
                                <w:ind w:right="-65" w:firstLineChars="300" w:firstLine="6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  </w:t>
                              </w: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昭和</w:t>
                              </w:r>
                            </w:p>
                            <w:p w:rsidR="003A53D4" w:rsidRDefault="003A53D4" w:rsidP="001C195B">
                              <w:pPr>
                                <w:snapToGrid w:val="0"/>
                                <w:ind w:right="-65" w:firstLineChars="300" w:firstLine="6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士　</w:t>
                              </w: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平成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年　　　月　　　日　授与</w:t>
                              </w:r>
                            </w:p>
                            <w:p w:rsidR="003A53D4" w:rsidRPr="001C195B" w:rsidRDefault="003A53D4" w:rsidP="004907E4">
                              <w:pPr>
                                <w:snapToGrid w:val="0"/>
                                <w:ind w:right="-65" w:firstLineChars="550" w:firstLine="99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令和</w:t>
                              </w:r>
                            </w:p>
                          </w:tc>
                        </w:tr>
                        <w:tr w:rsidR="003A53D4" w:rsidTr="00542CC0">
                          <w:trPr>
                            <w:trHeight w:val="836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DD629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段　位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3A53D4" w:rsidRPr="004907E4" w:rsidRDefault="003A53D4" w:rsidP="004907E4">
                              <w:pPr>
                                <w:snapToGrid w:val="0"/>
                                <w:ind w:right="-65" w:firstLineChars="550" w:firstLine="990"/>
                                <w:rPr>
                                  <w:rFonts w:ascii="Times New Roman" w:eastAsia="ＭＳ ゴシック"/>
                                  <w:color w:val="000000"/>
                                  <w:szCs w:val="28"/>
                                </w:rPr>
                              </w:pP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昭和</w:t>
                              </w:r>
                            </w:p>
                            <w:p w:rsidR="003A53D4" w:rsidRDefault="003A53D4" w:rsidP="001C195B">
                              <w:pPr>
                                <w:snapToGrid w:val="0"/>
                                <w:ind w:right="-65" w:firstLineChars="300" w:firstLine="600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段　</w:t>
                              </w: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平成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年　　　月　　　日　認許</w:t>
                              </w:r>
                            </w:p>
                            <w:p w:rsidR="003A53D4" w:rsidRDefault="003A53D4" w:rsidP="004907E4">
                              <w:pPr>
                                <w:snapToGrid w:val="0"/>
                                <w:ind w:firstLineChars="550" w:firstLine="990"/>
                              </w:pPr>
                              <w:r w:rsidRPr="004907E4">
                                <w:rPr>
                                  <w:rFonts w:ascii="Times New Roman" w:eastAsia="ＭＳ ゴシック" w:hint="eastAsia"/>
                                  <w:color w:val="000000"/>
                                  <w:sz w:val="18"/>
                                  <w:szCs w:val="22"/>
                                </w:rPr>
                                <w:t>令和</w:t>
                              </w:r>
                            </w:p>
                          </w:tc>
                        </w:tr>
                        <w:tr w:rsidR="003A53D4" w:rsidTr="00542CC0">
                          <w:trPr>
                            <w:trHeight w:val="1598"/>
                          </w:trPr>
                          <w:tc>
                            <w:tcPr>
                              <w:tcW w:w="1276" w:type="dxa"/>
                              <w:vAlign w:val="center"/>
                            </w:tcPr>
                            <w:p w:rsidR="003A53D4" w:rsidRDefault="003A53D4" w:rsidP="00DD629B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団体名</w:t>
                              </w:r>
                            </w:p>
                            <w:p w:rsidR="003A53D4" w:rsidRDefault="003A53D4" w:rsidP="00DD629B">
                              <w:pPr>
                                <w:snapToGrid w:val="0"/>
                                <w:jc w:val="center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会長名</w:t>
                              </w:r>
                            </w:p>
                            <w:p w:rsidR="003A53D4" w:rsidRDefault="003A53D4" w:rsidP="00DD629B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>認証印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18"/>
                              <w:vAlign w:val="center"/>
                            </w:tcPr>
                            <w:p w:rsidR="003A53D4" w:rsidRDefault="003A53D4">
                              <w:pPr>
                                <w:snapToGrid w:val="0"/>
                                <w:jc w:val="lef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団体名　</w:t>
                              </w:r>
                              <w:r w:rsidRPr="006B461E"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>東京都弓道連盟</w:t>
                              </w:r>
                            </w:p>
                            <w:p w:rsidR="003A53D4" w:rsidRDefault="003A53D4">
                              <w:pPr>
                                <w:snapToGrid w:val="0"/>
                                <w:jc w:val="left"/>
                                <w:rPr>
                                  <w:rFonts w:ascii="Times New Roman" w:eastAsia="ＭＳ ゴシック"/>
                                  <w:color w:val="000000"/>
                                  <w:sz w:val="20"/>
                                </w:rPr>
                              </w:pPr>
                            </w:p>
                            <w:p w:rsidR="003A53D4" w:rsidRDefault="003A53D4">
                              <w:pPr>
                                <w:snapToGrid w:val="0"/>
                                <w:jc w:val="left"/>
                              </w:pP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会長名　　　</w:t>
                              </w:r>
                              <w:r w:rsidRPr="006B461E"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>窪田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6B461E">
                                <w:rPr>
                                  <w:rFonts w:ascii="Times New Roman" w:eastAsia="ＭＳ ゴシック" w:hint="eastAsia"/>
                                  <w:color w:val="000000"/>
                                  <w:sz w:val="28"/>
                                  <w:szCs w:val="28"/>
                                </w:rPr>
                                <w:t>史郎</w:t>
                              </w:r>
                              <w:r>
                                <w:rPr>
                                  <w:rFonts w:ascii="Times New Roman" w:eastAsia="ＭＳ ゴシック" w:hint="eastAsia"/>
                                  <w:color w:val="000000"/>
                                  <w:sz w:val="20"/>
                                </w:rPr>
                                <w:t xml:space="preserve">　　　印</w:t>
                              </w:r>
                            </w:p>
                          </w:tc>
                        </w:tr>
                      </w:tbl>
                      <w:p w:rsidR="003A53D4" w:rsidRDefault="003A53D4" w:rsidP="003A53D4">
                        <w:pPr>
                          <w:snapToGrid w:val="0"/>
                          <w:jc w:val="left"/>
                        </w:pPr>
                      </w:p>
                    </w:txbxContent>
                  </v:textbox>
                </v:shape>
                <v:rect id="Rectangle 13" o:spid="_x0000_s1034" style="position:absolute;left:9652;top:14097;width:23717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" strokecolor="white">
                  <o:lock v:ext="edit" aspectratio="t" verticies="t" text="t" shapetype="t"/>
                  <v:textbox inset="5.85pt,.7pt,5.85pt,.7pt">
                    <w:txbxContent>
                      <w:p w:rsidR="003A53D4" w:rsidRPr="0014400A" w:rsidRDefault="003A53D4" w:rsidP="003A53D4">
                        <w:pPr>
                          <w:rPr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1D06A6"/>
    <w:p w:rsidR="001D06A6" w:rsidRDefault="003A53D4">
      <w:r w:rsidRPr="00FC54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CBAD3EE" wp14:editId="466115B8">
                <wp:simplePos x="0" y="0"/>
                <wp:positionH relativeFrom="margin">
                  <wp:posOffset>5944235</wp:posOffset>
                </wp:positionH>
                <wp:positionV relativeFrom="margin">
                  <wp:posOffset>5715000</wp:posOffset>
                </wp:positionV>
                <wp:extent cx="3658870" cy="1033145"/>
                <wp:effectExtent l="0" t="0" r="0" b="0"/>
                <wp:wrapNone/>
                <wp:docPr id="14354110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887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3D4" w:rsidRDefault="003A53D4" w:rsidP="003A53D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必要事項を太線枠内の中に記入すること。※氏名は必ず自書すること。</w:t>
                            </w:r>
                          </w:p>
                          <w:p w:rsidR="003A53D4" w:rsidRPr="004907E4" w:rsidRDefault="003A53D4" w:rsidP="003A53D4">
                            <w:pPr>
                              <w:snapToGrid w:val="0"/>
                              <w:ind w:firstLineChars="400" w:firstLine="64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自筆の場合は楷書で丁寧に記入すること。</w:t>
                            </w:r>
                          </w:p>
                          <w:p w:rsidR="003A53D4" w:rsidRDefault="003A53D4" w:rsidP="003A53D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:rsidR="003A53D4" w:rsidRDefault="003A53D4" w:rsidP="003A53D4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本申込書の提出により以下の事項について了承したものとする。</w:t>
                            </w:r>
                          </w:p>
                          <w:p w:rsidR="003A53D4" w:rsidRDefault="003A53D4" w:rsidP="003A53D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・本連盟規程ならびに大会実施要項に定める事項を順守すること。</w:t>
                            </w:r>
                          </w:p>
                          <w:p w:rsidR="003A53D4" w:rsidRDefault="003A53D4" w:rsidP="003A53D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3A53D4" w:rsidRPr="00702284" w:rsidRDefault="003A53D4" w:rsidP="003A53D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　　　　</w:t>
                            </w:r>
                            <w:r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:rsidR="003A53D4" w:rsidRDefault="003A53D4" w:rsidP="003A53D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:rsidR="003A53D4" w:rsidRDefault="003A53D4" w:rsidP="003A53D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D3EE" id="_x0000_s1035" type="#_x0000_t202" style="position:absolute;left:0;text-align:left;margin-left:468.05pt;margin-top:450pt;width:288.1pt;height:8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" o:allowincell="f" stroked="f">
                <v:path arrowok="t"/>
                <v:textbox inset="0,0,0,0">
                  <w:txbxContent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必要事項を太線枠内の中に記入すること。※氏名は必ず自書すること。</w:t>
                      </w:r>
                    </w:p>
                    <w:p w:rsidR="003A53D4" w:rsidRPr="004907E4" w:rsidRDefault="003A53D4" w:rsidP="003A53D4">
                      <w:pPr>
                        <w:snapToGrid w:val="0"/>
                        <w:ind w:firstLineChars="400" w:firstLine="64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自筆の場合は楷書で丁寧に記入すること。</w:t>
                      </w:r>
                    </w:p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:rsidR="003A53D4" w:rsidRDefault="003A53D4" w:rsidP="003A53D4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本申込書の提出により以下の事項について了承したものとする。</w:t>
                      </w:r>
                    </w:p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・本連盟規程ならびに大会実施要項に定める事項を順守すること。</w:t>
                      </w:r>
                    </w:p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</w:p>
                    <w:p w:rsidR="003A53D4" w:rsidRPr="00702284" w:rsidRDefault="003A53D4" w:rsidP="003A53D4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　　　　</w:t>
                      </w:r>
                      <w:r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</w:p>
                    <w:p w:rsidR="003A53D4" w:rsidRDefault="003A53D4" w:rsidP="003A53D4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D06A6" w:rsidRDefault="001D06A6"/>
    <w:p w:rsidR="001D06A6" w:rsidRDefault="001D06A6"/>
    <w:sectPr w:rsidR="001D06A6" w:rsidSect="001D06A6">
      <w:pgSz w:w="16820" w:h="11900" w:orient="landscape"/>
      <w:pgMar w:top="567" w:right="800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A6"/>
    <w:rsid w:val="001D06A6"/>
    <w:rsid w:val="003A53D4"/>
    <w:rsid w:val="0048019C"/>
    <w:rsid w:val="00580D4B"/>
    <w:rsid w:val="005D04C9"/>
    <w:rsid w:val="006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59539-0FDE-A04B-AF9C-A63C541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A6"/>
    <w:pPr>
      <w:widowControl w:val="0"/>
      <w:jc w:val="both"/>
    </w:pPr>
    <w:rPr>
      <w:rFonts w:ascii="ＭＳ 明朝" w:eastAsia="Century" w:hAnsi="ＭＳ 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1D0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0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0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06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0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0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0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0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0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0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06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A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A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1D0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0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0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624BD1-E5D5-144C-A068-D508FCD3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智彦 土田</dc:creator>
  <cp:keywords/>
  <dc:description/>
  <cp:lastModifiedBy>智彦 土田</cp:lastModifiedBy>
  <cp:revision>2</cp:revision>
  <cp:lastPrinted>2025-07-09T09:57:00Z</cp:lastPrinted>
  <dcterms:created xsi:type="dcterms:W3CDTF">2025-07-09T09:12:00Z</dcterms:created>
  <dcterms:modified xsi:type="dcterms:W3CDTF">2025-07-09T09:58:00Z</dcterms:modified>
</cp:coreProperties>
</file>