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DBF" w:rsidRDefault="003643E8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B1DC94" wp14:editId="7F680ECD">
                <wp:simplePos x="0" y="0"/>
                <wp:positionH relativeFrom="margin">
                  <wp:posOffset>224155</wp:posOffset>
                </wp:positionH>
                <wp:positionV relativeFrom="margin">
                  <wp:posOffset>486410</wp:posOffset>
                </wp:positionV>
                <wp:extent cx="4208145" cy="5008245"/>
                <wp:effectExtent l="0" t="0" r="0" b="0"/>
                <wp:wrapTopAndBottom/>
                <wp:docPr id="19159001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8145" cy="500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394"/>
                              <w:gridCol w:w="298"/>
                              <w:gridCol w:w="96"/>
                              <w:gridCol w:w="394"/>
                              <w:gridCol w:w="203"/>
                              <w:gridCol w:w="191"/>
                              <w:gridCol w:w="394"/>
                              <w:gridCol w:w="107"/>
                              <w:gridCol w:w="287"/>
                              <w:gridCol w:w="406"/>
                              <w:gridCol w:w="10"/>
                              <w:gridCol w:w="417"/>
                              <w:gridCol w:w="265"/>
                              <w:gridCol w:w="151"/>
                              <w:gridCol w:w="417"/>
                              <w:gridCol w:w="125"/>
                              <w:gridCol w:w="291"/>
                              <w:gridCol w:w="515"/>
                            </w:tblGrid>
                            <w:tr w:rsidR="003643E8" w:rsidTr="00542CC0">
                              <w:trPr>
                                <w:trHeight w:val="390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種別</w:t>
                                  </w:r>
                                </w:p>
                                <w:p w:rsidR="003643E8" w:rsidRPr="00EB28AE" w:rsidRDefault="003643E8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該当欄に</w:t>
                                  </w:r>
                                </w:p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gridSpan w:val="9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有段者の部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gridSpan w:val="9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称号者の部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294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初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弐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参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錬五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錬六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教六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教七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教八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範士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697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39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EB28AE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1284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643E8" w:rsidRDefault="003643E8" w:rsidP="00970D40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:rsidR="003643E8" w:rsidRDefault="003643E8" w:rsidP="00970D40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:rsidR="003643E8" w:rsidRDefault="003643E8" w:rsidP="00970D40">
                                  <w:pPr>
                                    <w:snapToGrid w:val="0"/>
                                    <w:ind w:right="40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女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3643E8" w:rsidRPr="00EB28AE" w:rsidRDefault="003643E8" w:rsidP="00EB28AE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　　（　　　　才）　　　　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41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:rsidR="003643E8" w:rsidRDefault="003643E8" w:rsidP="00EB28A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電話／携帯　　　　　　－　　　　　－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55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3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gridSpan w:val="3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3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83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称　号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shd w:val="clear" w:color="auto" w:fill="auto"/>
                                  <w:vAlign w:val="center"/>
                                </w:tcPr>
                                <w:p w:rsidR="003643E8" w:rsidRDefault="003643E8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昭和</w:t>
                                  </w:r>
                                </w:p>
                                <w:p w:rsidR="003643E8" w:rsidRDefault="003643E8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士　</w:t>
                                  </w: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　　　月　　　日　授与</w:t>
                                  </w:r>
                                </w:p>
                                <w:p w:rsidR="003643E8" w:rsidRPr="001C195B" w:rsidRDefault="003643E8" w:rsidP="004907E4">
                                  <w:pPr>
                                    <w:snapToGrid w:val="0"/>
                                    <w:ind w:right="-65" w:firstLineChars="550" w:firstLine="99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令和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83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段　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:rsidR="003643E8" w:rsidRPr="004907E4" w:rsidRDefault="003643E8" w:rsidP="004907E4">
                                  <w:pPr>
                                    <w:snapToGrid w:val="0"/>
                                    <w:ind w:right="-65" w:firstLineChars="550" w:firstLine="990"/>
                                    <w:rPr>
                                      <w:rFonts w:ascii="Times New Roman" w:eastAsia="ＭＳ ゴシック"/>
                                      <w:color w:val="000000"/>
                                      <w:szCs w:val="28"/>
                                    </w:rPr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昭和</w:t>
                                  </w:r>
                                </w:p>
                                <w:p w:rsidR="003643E8" w:rsidRDefault="003643E8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段　</w:t>
                                  </w: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　　　月　　　日　認許</w:t>
                                  </w:r>
                                </w:p>
                                <w:p w:rsidR="003643E8" w:rsidRDefault="003643E8" w:rsidP="004907E4">
                                  <w:pPr>
                                    <w:snapToGrid w:val="0"/>
                                    <w:ind w:firstLineChars="550" w:firstLine="990"/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令和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1598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会長名</w:t>
                                  </w:r>
                                </w:p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認証印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 w:rsidR="003643E8" w:rsidRDefault="003643E8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643E8" w:rsidRDefault="003643E8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会長名　　　　　　　　　　　　　　　　　印</w:t>
                                  </w:r>
                                </w:p>
                              </w:tc>
                            </w:tr>
                          </w:tbl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1DC94"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left:0;text-align:left;margin-left:17.65pt;margin-top:38.3pt;width:331.35pt;height:39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" o:allowincell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394"/>
                        <w:gridCol w:w="298"/>
                        <w:gridCol w:w="96"/>
                        <w:gridCol w:w="394"/>
                        <w:gridCol w:w="203"/>
                        <w:gridCol w:w="191"/>
                        <w:gridCol w:w="394"/>
                        <w:gridCol w:w="107"/>
                        <w:gridCol w:w="287"/>
                        <w:gridCol w:w="406"/>
                        <w:gridCol w:w="10"/>
                        <w:gridCol w:w="417"/>
                        <w:gridCol w:w="265"/>
                        <w:gridCol w:w="151"/>
                        <w:gridCol w:w="417"/>
                        <w:gridCol w:w="125"/>
                        <w:gridCol w:w="291"/>
                        <w:gridCol w:w="515"/>
                      </w:tblGrid>
                      <w:tr w:rsidR="003643E8" w:rsidTr="00542CC0">
                        <w:trPr>
                          <w:trHeight w:val="390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種別</w:t>
                            </w:r>
                          </w:p>
                          <w:p w:rsidR="003643E8" w:rsidRPr="00EB28AE" w:rsidRDefault="003643E8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該当欄に</w:t>
                            </w:r>
                          </w:p>
                          <w:p w:rsidR="003643E8" w:rsidRDefault="003643E8" w:rsidP="00DD629B">
                            <w:pPr>
                              <w:snapToGrid w:val="0"/>
                              <w:jc w:val="center"/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2364" w:type="dxa"/>
                            <w:gridSpan w:val="9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有段者の部</w:t>
                            </w:r>
                          </w:p>
                        </w:tc>
                        <w:tc>
                          <w:tcPr>
                            <w:tcW w:w="2597" w:type="dxa"/>
                            <w:gridSpan w:val="9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称号者の部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294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初</w:t>
                            </w: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弐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参</w:t>
                            </w: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錬五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錬六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教六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教七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教八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範士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697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643E8" w:rsidTr="00542CC0">
                        <w:trPr>
                          <w:trHeight w:val="39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EB28AE">
                            <w:pPr>
                              <w:snapToGrid w:val="0"/>
                              <w:ind w:firstLineChars="100" w:firstLine="2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643E8" w:rsidTr="00542CC0">
                        <w:trPr>
                          <w:trHeight w:val="1284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</w:tcPr>
                          <w:p w:rsidR="003643E8" w:rsidRDefault="003643E8" w:rsidP="00970D40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:rsidR="003643E8" w:rsidRDefault="003643E8" w:rsidP="00970D40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男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</w:p>
                          <w:p w:rsidR="003643E8" w:rsidRDefault="003643E8" w:rsidP="00970D40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</w:p>
                          <w:p w:rsidR="003643E8" w:rsidRDefault="003643E8" w:rsidP="00970D40">
                            <w:pPr>
                              <w:snapToGrid w:val="0"/>
                              <w:ind w:right="40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女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643E8" w:rsidRPr="00EB28AE" w:rsidRDefault="003643E8" w:rsidP="00EB28AE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　　（　　　　才）　　　　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41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:rsidR="003643E8" w:rsidRDefault="003643E8" w:rsidP="00EB28A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電話／携帯　　　　　　－　　　　　－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55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会員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692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3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2" w:type="dxa"/>
                            <w:gridSpan w:val="3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2" w:type="dxa"/>
                            <w:gridSpan w:val="3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3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06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643E8" w:rsidTr="00542CC0">
                        <w:trPr>
                          <w:trHeight w:val="83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称　号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shd w:val="clear" w:color="auto" w:fill="auto"/>
                            <w:vAlign w:val="center"/>
                          </w:tcPr>
                          <w:p w:rsidR="003643E8" w:rsidRDefault="003643E8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昭和</w:t>
                            </w:r>
                          </w:p>
                          <w:p w:rsidR="003643E8" w:rsidRDefault="003643E8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士　</w:t>
                            </w: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平成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　　　月　　　日　授与</w:t>
                            </w:r>
                          </w:p>
                          <w:p w:rsidR="003643E8" w:rsidRPr="001C195B" w:rsidRDefault="003643E8" w:rsidP="004907E4">
                            <w:pPr>
                              <w:snapToGrid w:val="0"/>
                              <w:ind w:right="-65" w:firstLineChars="550" w:firstLine="99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令和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83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段　位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:rsidR="003643E8" w:rsidRPr="004907E4" w:rsidRDefault="003643E8" w:rsidP="004907E4">
                            <w:pPr>
                              <w:snapToGrid w:val="0"/>
                              <w:ind w:right="-65" w:firstLineChars="550" w:firstLine="990"/>
                              <w:rPr>
                                <w:rFonts w:ascii="Times New Roman" w:eastAsia="ＭＳ ゴシック"/>
                                <w:color w:val="000000"/>
                                <w:szCs w:val="28"/>
                              </w:rPr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昭和</w:t>
                            </w:r>
                          </w:p>
                          <w:p w:rsidR="003643E8" w:rsidRDefault="003643E8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段　</w:t>
                            </w: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平成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　　　月　　　日　認許</w:t>
                            </w:r>
                          </w:p>
                          <w:p w:rsidR="003643E8" w:rsidRDefault="003643E8" w:rsidP="004907E4">
                            <w:pPr>
                              <w:snapToGrid w:val="0"/>
                              <w:ind w:firstLineChars="550" w:firstLine="990"/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令和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1598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DD62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 w:rsidR="003643E8" w:rsidRDefault="003643E8" w:rsidP="00DD62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会長名</w:t>
                            </w:r>
                          </w:p>
                          <w:p w:rsidR="003643E8" w:rsidRDefault="003643E8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認証印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 w:rsidR="003643E8" w:rsidRDefault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:rsidR="003643E8" w:rsidRDefault="003643E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会長名　　　　　　　　　　　　　　　　　印</w:t>
                            </w:r>
                          </w:p>
                        </w:tc>
                      </w:tr>
                    </w:tbl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30AEA" w:rsidRDefault="005C19BF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0</wp:posOffset>
                </wp:positionV>
                <wp:extent cx="0" cy="6858000"/>
                <wp:effectExtent l="0" t="0" r="12700" b="0"/>
                <wp:wrapNone/>
                <wp:docPr id="105084039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85BC9" id="直線コネクタ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0" to="-10.35pt,54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" strokecolor="black [3200]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A754E06" wp14:editId="713F18F0">
                <wp:simplePos x="0" y="0"/>
                <wp:positionH relativeFrom="margin">
                  <wp:posOffset>5541010</wp:posOffset>
                </wp:positionH>
                <wp:positionV relativeFrom="margin">
                  <wp:posOffset>5591810</wp:posOffset>
                </wp:positionV>
                <wp:extent cx="3901440" cy="1033145"/>
                <wp:effectExtent l="0" t="0" r="0" b="0"/>
                <wp:wrapTopAndBottom/>
                <wp:docPr id="144952182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144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必要事項を太線枠内の中に記入すること。</w:t>
                            </w:r>
                          </w:p>
                          <w:p w:rsidR="003643E8" w:rsidRPr="004907E4" w:rsidRDefault="003643E8" w:rsidP="003643E8">
                            <w:pPr>
                              <w:snapToGrid w:val="0"/>
                              <w:ind w:firstLineChars="400" w:firstLine="64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自筆の場合は楷書で丁寧に記入すること。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本申込書の提出により以下の事項について了承したものとする。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・本連盟規程ならびに大会実施要項に定める事項を順守すること。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:rsidR="003643E8" w:rsidRP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　　　　</w:t>
                            </w:r>
                            <w:r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4E06" id=" 6" o:spid="_x0000_s1027" type="#_x0000_t202" style="position:absolute;left:0;text-align:left;margin-left:436.3pt;margin-top:440.3pt;width:307.2pt;height:8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" o:allowincell="f" stroked="f">
                <v:path arrowok="t"/>
                <v:textbox inset="0,0,0,0">
                  <w:txbxContent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必要事項を太線枠内の中に記入すること。</w:t>
                      </w:r>
                    </w:p>
                    <w:p w:rsidR="003643E8" w:rsidRPr="004907E4" w:rsidRDefault="003643E8" w:rsidP="003643E8">
                      <w:pPr>
                        <w:snapToGrid w:val="0"/>
                        <w:ind w:firstLineChars="400" w:firstLine="64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自筆の場合は楷書で丁寧に記入すること。</w:t>
                      </w:r>
                    </w:p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:rsidR="003643E8" w:rsidRDefault="003643E8" w:rsidP="003643E8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本申込書の提出により以下の事項について了承したものとする。</w:t>
                      </w:r>
                    </w:p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・本連盟規程ならびに大会実施要項に定める事項を順守すること。</w:t>
                      </w:r>
                    </w:p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:rsidR="003643E8" w:rsidRP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　　　　</w:t>
                      </w:r>
                      <w:r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364993C" wp14:editId="5557868F">
                <wp:simplePos x="0" y="0"/>
                <wp:positionH relativeFrom="margin">
                  <wp:posOffset>5387975</wp:posOffset>
                </wp:positionH>
                <wp:positionV relativeFrom="margin">
                  <wp:posOffset>513080</wp:posOffset>
                </wp:positionV>
                <wp:extent cx="4208145" cy="5008245"/>
                <wp:effectExtent l="0" t="0" r="0" b="0"/>
                <wp:wrapTopAndBottom/>
                <wp:docPr id="200319720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8145" cy="500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394"/>
                              <w:gridCol w:w="298"/>
                              <w:gridCol w:w="96"/>
                              <w:gridCol w:w="394"/>
                              <w:gridCol w:w="203"/>
                              <w:gridCol w:w="191"/>
                              <w:gridCol w:w="394"/>
                              <w:gridCol w:w="107"/>
                              <w:gridCol w:w="287"/>
                              <w:gridCol w:w="406"/>
                              <w:gridCol w:w="10"/>
                              <w:gridCol w:w="417"/>
                              <w:gridCol w:w="265"/>
                              <w:gridCol w:w="151"/>
                              <w:gridCol w:w="417"/>
                              <w:gridCol w:w="125"/>
                              <w:gridCol w:w="291"/>
                              <w:gridCol w:w="515"/>
                            </w:tblGrid>
                            <w:tr w:rsidR="003643E8" w:rsidTr="00542CC0">
                              <w:trPr>
                                <w:trHeight w:val="390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種別</w:t>
                                  </w:r>
                                </w:p>
                                <w:p w:rsidR="003643E8" w:rsidRPr="00EB28AE" w:rsidRDefault="003643E8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該当欄に</w:t>
                                  </w:r>
                                </w:p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gridSpan w:val="9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有段者の部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gridSpan w:val="9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称号者の部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294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初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弐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参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錬五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錬六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教六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教七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教八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範士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697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39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EB28AE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1284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643E8" w:rsidRDefault="003643E8" w:rsidP="00970D40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:rsidR="003643E8" w:rsidRDefault="003643E8" w:rsidP="00970D40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:rsidR="003643E8" w:rsidRDefault="003643E8" w:rsidP="00970D40">
                                  <w:pPr>
                                    <w:snapToGrid w:val="0"/>
                                    <w:ind w:right="40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女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3643E8" w:rsidRPr="00EB28AE" w:rsidRDefault="003643E8" w:rsidP="00EB28AE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　　（　　　　才）　　　　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41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:rsidR="003643E8" w:rsidRDefault="003643E8" w:rsidP="00EB28A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電話／携帯　　　　　　－　　　　　－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55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3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2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gridSpan w:val="3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3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83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称　号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shd w:val="clear" w:color="auto" w:fill="auto"/>
                                  <w:vAlign w:val="center"/>
                                </w:tcPr>
                                <w:p w:rsidR="003643E8" w:rsidRDefault="003643E8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昭和</w:t>
                                  </w:r>
                                </w:p>
                                <w:p w:rsidR="003643E8" w:rsidRDefault="003643E8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士　</w:t>
                                  </w: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　　　月　　　日　授与</w:t>
                                  </w:r>
                                </w:p>
                                <w:p w:rsidR="003643E8" w:rsidRPr="001C195B" w:rsidRDefault="003643E8" w:rsidP="004907E4">
                                  <w:pPr>
                                    <w:snapToGrid w:val="0"/>
                                    <w:ind w:right="-65" w:firstLineChars="550" w:firstLine="99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令和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83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段　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:rsidR="003643E8" w:rsidRPr="004907E4" w:rsidRDefault="003643E8" w:rsidP="004907E4">
                                  <w:pPr>
                                    <w:snapToGrid w:val="0"/>
                                    <w:ind w:right="-65" w:firstLineChars="550" w:firstLine="990"/>
                                    <w:rPr>
                                      <w:rFonts w:ascii="Times New Roman" w:eastAsia="ＭＳ ゴシック"/>
                                      <w:color w:val="000000"/>
                                      <w:szCs w:val="28"/>
                                    </w:rPr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昭和</w:t>
                                  </w:r>
                                </w:p>
                                <w:p w:rsidR="003643E8" w:rsidRDefault="003643E8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段　</w:t>
                                  </w: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　　　月　　　日　認許</w:t>
                                  </w:r>
                                </w:p>
                                <w:p w:rsidR="003643E8" w:rsidRDefault="003643E8" w:rsidP="004907E4">
                                  <w:pPr>
                                    <w:snapToGrid w:val="0"/>
                                    <w:ind w:firstLineChars="550" w:firstLine="990"/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令和</w:t>
                                  </w:r>
                                </w:p>
                              </w:tc>
                            </w:tr>
                            <w:tr w:rsidR="003643E8" w:rsidTr="00542CC0">
                              <w:trPr>
                                <w:trHeight w:val="1598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会長名</w:t>
                                  </w:r>
                                </w:p>
                                <w:p w:rsidR="003643E8" w:rsidRDefault="003643E8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認証印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:rsidR="003643E8" w:rsidRDefault="003643E8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 w:rsidR="003643E8" w:rsidRDefault="003643E8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643E8" w:rsidRDefault="003643E8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会長名　　　　　　　　　　　　　　　　　印</w:t>
                                  </w:r>
                                </w:p>
                              </w:tc>
                            </w:tr>
                          </w:tbl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993C" id="_x0000_s1028" type="#_x0000_t202" style="position:absolute;left:0;text-align:left;margin-left:424.25pt;margin-top:40.4pt;width:331.35pt;height:394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" o:allowincell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394"/>
                        <w:gridCol w:w="298"/>
                        <w:gridCol w:w="96"/>
                        <w:gridCol w:w="394"/>
                        <w:gridCol w:w="203"/>
                        <w:gridCol w:w="191"/>
                        <w:gridCol w:w="394"/>
                        <w:gridCol w:w="107"/>
                        <w:gridCol w:w="287"/>
                        <w:gridCol w:w="406"/>
                        <w:gridCol w:w="10"/>
                        <w:gridCol w:w="417"/>
                        <w:gridCol w:w="265"/>
                        <w:gridCol w:w="151"/>
                        <w:gridCol w:w="417"/>
                        <w:gridCol w:w="125"/>
                        <w:gridCol w:w="291"/>
                        <w:gridCol w:w="515"/>
                      </w:tblGrid>
                      <w:tr w:rsidR="003643E8" w:rsidTr="00542CC0">
                        <w:trPr>
                          <w:trHeight w:val="390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種別</w:t>
                            </w:r>
                          </w:p>
                          <w:p w:rsidR="003643E8" w:rsidRPr="00EB28AE" w:rsidRDefault="003643E8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該当欄に</w:t>
                            </w:r>
                          </w:p>
                          <w:p w:rsidR="003643E8" w:rsidRDefault="003643E8" w:rsidP="00DD629B">
                            <w:pPr>
                              <w:snapToGrid w:val="0"/>
                              <w:jc w:val="center"/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2364" w:type="dxa"/>
                            <w:gridSpan w:val="9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有段者の部</w:t>
                            </w:r>
                          </w:p>
                        </w:tc>
                        <w:tc>
                          <w:tcPr>
                            <w:tcW w:w="2597" w:type="dxa"/>
                            <w:gridSpan w:val="9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称号者の部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294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初</w:t>
                            </w: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弐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参</w:t>
                            </w: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錬五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錬六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教六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教七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教八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範士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697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643E8" w:rsidTr="00542CC0">
                        <w:trPr>
                          <w:trHeight w:val="39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EB28AE">
                            <w:pPr>
                              <w:snapToGrid w:val="0"/>
                              <w:ind w:firstLineChars="100" w:firstLine="2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643E8" w:rsidTr="00542CC0">
                        <w:trPr>
                          <w:trHeight w:val="1284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</w:tcPr>
                          <w:p w:rsidR="003643E8" w:rsidRDefault="003643E8" w:rsidP="00970D40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:rsidR="003643E8" w:rsidRDefault="003643E8" w:rsidP="00970D40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男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</w:p>
                          <w:p w:rsidR="003643E8" w:rsidRDefault="003643E8" w:rsidP="00970D40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</w:p>
                          <w:p w:rsidR="003643E8" w:rsidRDefault="003643E8" w:rsidP="00970D40">
                            <w:pPr>
                              <w:snapToGrid w:val="0"/>
                              <w:ind w:right="40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女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643E8" w:rsidRPr="00EB28AE" w:rsidRDefault="003643E8" w:rsidP="00EB28AE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　　（　　　　才）　　　　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41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:rsidR="003643E8" w:rsidRDefault="003643E8" w:rsidP="00EB28A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電話／携帯　　　　　　－　　　　　－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55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会員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692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3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2" w:type="dxa"/>
                            <w:gridSpan w:val="3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2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2" w:type="dxa"/>
                            <w:gridSpan w:val="3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3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06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643E8" w:rsidTr="00542CC0">
                        <w:trPr>
                          <w:trHeight w:val="83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称　号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shd w:val="clear" w:color="auto" w:fill="auto"/>
                            <w:vAlign w:val="center"/>
                          </w:tcPr>
                          <w:p w:rsidR="003643E8" w:rsidRDefault="003643E8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昭和</w:t>
                            </w:r>
                          </w:p>
                          <w:p w:rsidR="003643E8" w:rsidRDefault="003643E8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士　</w:t>
                            </w: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平成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　　　月　　　日　授与</w:t>
                            </w:r>
                          </w:p>
                          <w:p w:rsidR="003643E8" w:rsidRPr="001C195B" w:rsidRDefault="003643E8" w:rsidP="004907E4">
                            <w:pPr>
                              <w:snapToGrid w:val="0"/>
                              <w:ind w:right="-65" w:firstLineChars="550" w:firstLine="99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令和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83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段　位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:rsidR="003643E8" w:rsidRPr="004907E4" w:rsidRDefault="003643E8" w:rsidP="004907E4">
                            <w:pPr>
                              <w:snapToGrid w:val="0"/>
                              <w:ind w:right="-65" w:firstLineChars="550" w:firstLine="990"/>
                              <w:rPr>
                                <w:rFonts w:ascii="Times New Roman" w:eastAsia="ＭＳ ゴシック"/>
                                <w:color w:val="000000"/>
                                <w:szCs w:val="28"/>
                              </w:rPr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昭和</w:t>
                            </w:r>
                          </w:p>
                          <w:p w:rsidR="003643E8" w:rsidRDefault="003643E8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段　</w:t>
                            </w: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平成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　　　月　　　日　認許</w:t>
                            </w:r>
                          </w:p>
                          <w:p w:rsidR="003643E8" w:rsidRDefault="003643E8" w:rsidP="004907E4">
                            <w:pPr>
                              <w:snapToGrid w:val="0"/>
                              <w:ind w:firstLineChars="550" w:firstLine="990"/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令和</w:t>
                            </w:r>
                          </w:p>
                        </w:tc>
                      </w:tr>
                      <w:tr w:rsidR="003643E8" w:rsidTr="00542CC0">
                        <w:trPr>
                          <w:trHeight w:val="1598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643E8" w:rsidRDefault="003643E8" w:rsidP="00DD62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 w:rsidR="003643E8" w:rsidRDefault="003643E8" w:rsidP="00DD62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会長名</w:t>
                            </w:r>
                          </w:p>
                          <w:p w:rsidR="003643E8" w:rsidRDefault="003643E8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認証印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:rsidR="003643E8" w:rsidRDefault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 w:rsidR="003643E8" w:rsidRDefault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:rsidR="003643E8" w:rsidRDefault="003643E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会長名　　　　　　　　　　　　　　　　　印</w:t>
                            </w:r>
                          </w:p>
                        </w:tc>
                      </w:tr>
                    </w:tbl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5E09AFB" wp14:editId="24A67FE1">
                <wp:simplePos x="0" y="0"/>
                <wp:positionH relativeFrom="margin">
                  <wp:posOffset>5572125</wp:posOffset>
                </wp:positionH>
                <wp:positionV relativeFrom="margin">
                  <wp:posOffset>177800</wp:posOffset>
                </wp:positionV>
                <wp:extent cx="3852545" cy="257175"/>
                <wp:effectExtent l="0" t="0" r="0" b="0"/>
                <wp:wrapTopAndBottom/>
                <wp:docPr id="6099084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25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3E8" w:rsidRPr="000C4BA2" w:rsidRDefault="003643E8" w:rsidP="003643E8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明治神宮奉納全国弓道大会</w:t>
                            </w:r>
                            <w:r w:rsidRPr="000C4BA2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参加申込書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9AFB" id=" 3" o:spid="_x0000_s1029" type="#_x0000_t202" style="position:absolute;left:0;text-align:left;margin-left:438.75pt;margin-top:14pt;width:303.3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" o:allowincell="f" stroked="f">
                <v:path arrowok="t"/>
                <v:textbox inset="0,0,0,0">
                  <w:txbxContent>
                    <w:p w:rsidR="003643E8" w:rsidRPr="000C4BA2" w:rsidRDefault="003643E8" w:rsidP="003643E8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</w:pP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明治神宮奉納全国弓道大会</w:t>
                      </w:r>
                      <w:r w:rsidRPr="000C4BA2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参加申込書</w:t>
                      </w:r>
                    </w:p>
                    <w:p w:rsidR="003643E8" w:rsidRDefault="003643E8" w:rsidP="003643E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30AEA" w:rsidRDefault="003643E8">
      <w:pPr>
        <w:rPr>
          <w:rFonts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E67E80" wp14:editId="368FD815">
                <wp:simplePos x="0" y="0"/>
                <wp:positionH relativeFrom="margin">
                  <wp:posOffset>396240</wp:posOffset>
                </wp:positionH>
                <wp:positionV relativeFrom="margin">
                  <wp:posOffset>120015</wp:posOffset>
                </wp:positionV>
                <wp:extent cx="3852545" cy="257175"/>
                <wp:effectExtent l="0" t="0" r="0" b="0"/>
                <wp:wrapTopAndBottom/>
                <wp:docPr id="19877881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25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AEA" w:rsidRPr="000C4BA2" w:rsidRDefault="00E30AEA" w:rsidP="00E30AEA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明治神宮奉納全国弓道大会</w:t>
                            </w:r>
                            <w:r w:rsidRPr="000C4BA2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参加申込書</w:t>
                            </w:r>
                          </w:p>
                          <w:p w:rsidR="00E30AEA" w:rsidRDefault="00E30AEA" w:rsidP="00E30A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7E80" id="_x0000_s1030" type="#_x0000_t202" style="position:absolute;left:0;text-align:left;margin-left:31.2pt;margin-top:9.45pt;width:303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" o:allowincell="f" stroked="f">
                <v:path arrowok="t"/>
                <v:textbox inset="0,0,0,0">
                  <w:txbxContent>
                    <w:p w:rsidR="00E30AEA" w:rsidRPr="000C4BA2" w:rsidRDefault="00E30AEA" w:rsidP="00E30AEA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</w:pP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明治神宮奉納全国弓道大会</w:t>
                      </w:r>
                      <w:r w:rsidRPr="000C4BA2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参加申込書</w:t>
                      </w:r>
                    </w:p>
                    <w:p w:rsidR="00E30AEA" w:rsidRDefault="00E30AEA" w:rsidP="00E30A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37F8DA6" wp14:editId="6F69D146">
                <wp:simplePos x="0" y="0"/>
                <wp:positionH relativeFrom="margin">
                  <wp:posOffset>373380</wp:posOffset>
                </wp:positionH>
                <wp:positionV relativeFrom="margin">
                  <wp:posOffset>5605780</wp:posOffset>
                </wp:positionV>
                <wp:extent cx="3901440" cy="1033145"/>
                <wp:effectExtent l="0" t="0" r="0" b="0"/>
                <wp:wrapTopAndBottom/>
                <wp:docPr id="113420791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144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必要事項を太線枠内の中に記入すること。</w:t>
                            </w:r>
                          </w:p>
                          <w:p w:rsidR="003643E8" w:rsidRPr="004907E4" w:rsidRDefault="003643E8" w:rsidP="003643E8">
                            <w:pPr>
                              <w:snapToGrid w:val="0"/>
                              <w:ind w:firstLineChars="400" w:firstLine="64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自筆の場合は楷書で丁寧に記入すること。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本申込書の提出により以下の事項について了承したものとする。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・本連盟規程ならびに大会実施要項に定める事項を順守すること。</w:t>
                            </w:r>
                          </w:p>
                          <w:p w:rsid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:rsidR="003643E8" w:rsidRPr="003643E8" w:rsidRDefault="003643E8" w:rsidP="003643E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　　　　</w:t>
                            </w:r>
                            <w:r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8DA6" id="_x0000_s1031" type="#_x0000_t202" style="position:absolute;left:0;text-align:left;margin-left:29.4pt;margin-top:441.4pt;width:307.2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" o:allowincell="f" stroked="f">
                <v:path arrowok="t"/>
                <v:textbox inset="0,0,0,0">
                  <w:txbxContent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必要事項を太線枠内の中に記入すること。</w:t>
                      </w:r>
                    </w:p>
                    <w:p w:rsidR="003643E8" w:rsidRPr="004907E4" w:rsidRDefault="003643E8" w:rsidP="003643E8">
                      <w:pPr>
                        <w:snapToGrid w:val="0"/>
                        <w:ind w:firstLineChars="400" w:firstLine="64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自筆の場合は楷書で丁寧に記入すること。</w:t>
                      </w:r>
                    </w:p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:rsidR="003643E8" w:rsidRDefault="003643E8" w:rsidP="003643E8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本申込書の提出により以下の事項について了承したものとする。</w:t>
                      </w:r>
                    </w:p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・本連盟規程ならびに大会実施要項に定める事項を順守すること。</w:t>
                      </w:r>
                    </w:p>
                    <w:p w:rsid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:rsidR="003643E8" w:rsidRPr="003643E8" w:rsidRDefault="003643E8" w:rsidP="003643E8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　　　　</w:t>
                      </w:r>
                      <w:r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E30AEA" w:rsidSect="00E30AEA">
      <w:pgSz w:w="16838" w:h="11906" w:orient="landscape"/>
      <w:pgMar w:top="567" w:right="800" w:bottom="567" w:left="567" w:header="340" w:footer="340" w:gutter="0"/>
      <w:cols w:num="2" w:space="420"/>
      <w:docGrid w:linePitch="293" w:charSpace="-34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EA"/>
    <w:rsid w:val="003643E8"/>
    <w:rsid w:val="00580D4B"/>
    <w:rsid w:val="005C19BF"/>
    <w:rsid w:val="005D04C9"/>
    <w:rsid w:val="006C3DBF"/>
    <w:rsid w:val="00E3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6094D"/>
  <w15:chartTrackingRefBased/>
  <w15:docId w15:val="{80CD3509-4501-0241-B566-A9163E2F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AEA"/>
    <w:pPr>
      <w:widowControl w:val="0"/>
      <w:jc w:val="both"/>
    </w:pPr>
    <w:rPr>
      <w:rFonts w:ascii="ＭＳ 明朝" w:eastAsia="Century" w:hAnsi="ＭＳ 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E30A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A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A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A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A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A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E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E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E30A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A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0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6489BC-0841-AC44-BB2A-79C2FE9B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智彦 土田</dc:creator>
  <cp:keywords/>
  <dc:description/>
  <cp:lastModifiedBy>智彦 土田</cp:lastModifiedBy>
  <cp:revision>1</cp:revision>
  <dcterms:created xsi:type="dcterms:W3CDTF">2024-08-13T16:38:00Z</dcterms:created>
  <dcterms:modified xsi:type="dcterms:W3CDTF">2024-08-13T17:03:00Z</dcterms:modified>
</cp:coreProperties>
</file>