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8A9A" w14:textId="20AACD1D" w:rsidR="009415DD" w:rsidRPr="00B45C96" w:rsidRDefault="008C751B" w:rsidP="007E552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3004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E71C87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E0DD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E71C87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30047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="00E71C87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AFA2942" w14:textId="77777777" w:rsidR="00E71C87" w:rsidRPr="00B45C96" w:rsidRDefault="00E71C87" w:rsidP="00B45C9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支部長各位</w:t>
      </w:r>
    </w:p>
    <w:p w14:paraId="6A0DB7CB" w14:textId="77777777" w:rsidR="00E71C87" w:rsidRPr="00B45C96" w:rsidRDefault="00E71C87" w:rsidP="007E552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東京都弓道連盟第二地区</w:t>
      </w:r>
    </w:p>
    <w:p w14:paraId="2B50D977" w14:textId="77777777" w:rsidR="00E71C87" w:rsidRPr="00B45C96" w:rsidRDefault="00E71C87" w:rsidP="007E552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会長　礒部　孝</w:t>
      </w:r>
    </w:p>
    <w:p w14:paraId="57B3613A" w14:textId="77777777" w:rsidR="00E71C87" w:rsidRPr="00B45C96" w:rsidRDefault="00E71C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A5D45A" w14:textId="4474B6B6" w:rsidR="00E71C87" w:rsidRPr="00B45C96" w:rsidRDefault="008C751B" w:rsidP="007E55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03004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3C2B07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B7290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（第2</w:t>
      </w:r>
      <w:r w:rsidR="0003004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B72909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回）</w:t>
      </w:r>
      <w:r w:rsidR="00E71C87" w:rsidRPr="00B45C96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東京都弓道連盟第二地区遠的大会のお知らせ</w:t>
      </w:r>
    </w:p>
    <w:p w14:paraId="4FD031D9" w14:textId="77777777" w:rsidR="00E71C87" w:rsidRPr="00B72909" w:rsidRDefault="00E71C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1531AB" w14:textId="3A850912" w:rsidR="00E71C87" w:rsidRPr="00B45C96" w:rsidRDefault="00E71C87" w:rsidP="00D3355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標記大会を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下記の要項により</w:t>
      </w:r>
      <w:r w:rsidR="00D33557" w:rsidRPr="00D33557">
        <w:rPr>
          <w:rFonts w:ascii="HG丸ｺﾞｼｯｸM-PRO" w:eastAsia="HG丸ｺﾞｼｯｸM-PRO" w:hAnsi="HG丸ｺﾞｼｯｸM-PRO" w:hint="eastAsia"/>
          <w:sz w:val="24"/>
          <w:szCs w:val="24"/>
        </w:rPr>
        <w:t>開催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="00D33557" w:rsidRPr="00D33557">
        <w:rPr>
          <w:rFonts w:ascii="HG丸ｺﾞｼｯｸM-PRO" w:eastAsia="HG丸ｺﾞｼｯｸM-PRO" w:hAnsi="HG丸ｺﾞｼｯｸM-PRO" w:hint="eastAsia"/>
          <w:sz w:val="24"/>
          <w:szCs w:val="24"/>
        </w:rPr>
        <w:t>しますのでお知らせいたします。感染防止対策を取りながら、会員の皆様奮ってご参加ください。</w:t>
      </w:r>
    </w:p>
    <w:p w14:paraId="251F2CD0" w14:textId="77777777" w:rsidR="00E71C87" w:rsidRPr="00B45C96" w:rsidRDefault="00E71C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06EA2D" w14:textId="77777777" w:rsidR="00E71C87" w:rsidRPr="00B45C96" w:rsidRDefault="00E71C87" w:rsidP="00E71C87">
      <w:pPr>
        <w:pStyle w:val="a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</w:t>
      </w:r>
    </w:p>
    <w:p w14:paraId="7C5291AE" w14:textId="77777777" w:rsidR="00E71C87" w:rsidRPr="00B45C96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FD608F" w14:textId="144D8683" w:rsidR="00007753" w:rsidRPr="00B45C96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7E552A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7623B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時　</w:t>
      </w:r>
      <w:r w:rsidR="008C751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5533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8C75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C5E64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30047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30047">
        <w:rPr>
          <w:rFonts w:ascii="HG丸ｺﾞｼｯｸM-PRO" w:eastAsia="HG丸ｺﾞｼｯｸM-PRO" w:hAnsi="HG丸ｺﾞｼｯｸM-PRO" w:hint="eastAsia"/>
          <w:sz w:val="24"/>
          <w:szCs w:val="24"/>
        </w:rPr>
        <w:t>祝月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6ABB3C1" w14:textId="0729DFEE" w:rsidR="00E71C87" w:rsidRPr="00B45C96" w:rsidRDefault="00007753" w:rsidP="000077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　</w:t>
      </w:r>
      <w:r w:rsidR="00B45C96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部ごとに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入館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時間を設定し、</w:t>
      </w:r>
      <w:proofErr w:type="gramStart"/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後各支部へ連絡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ACD8A33" w14:textId="77777777" w:rsidR="003C2B07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7E552A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</w:t>
      </w:r>
      <w:r w:rsidR="003C2B07" w:rsidRPr="003C2B07">
        <w:rPr>
          <w:rFonts w:ascii="HG丸ｺﾞｼｯｸM-PRO" w:eastAsia="HG丸ｺﾞｼｯｸM-PRO" w:hAnsi="HG丸ｺﾞｼｯｸM-PRO" w:hint="eastAsia"/>
          <w:sz w:val="24"/>
          <w:szCs w:val="24"/>
        </w:rPr>
        <w:t>全日本弓道連盟中央道場</w:t>
      </w:r>
      <w:r w:rsidR="003C2B0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C2B07" w:rsidRPr="003C2B07">
        <w:rPr>
          <w:rFonts w:ascii="HG丸ｺﾞｼｯｸM-PRO" w:eastAsia="HG丸ｺﾞｼｯｸM-PRO" w:hAnsi="HG丸ｺﾞｼｯｸM-PRO" w:hint="eastAsia"/>
          <w:sz w:val="24"/>
          <w:szCs w:val="24"/>
        </w:rPr>
        <w:t>明治神宮武道場至誠館第二弓道場</w:t>
      </w:r>
      <w:r w:rsidR="003C2B0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45CBA52" w14:textId="6772BB72" w:rsidR="00E71C87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競技種目　遠的（射距離60ｍ・79㎝霞的・立射）</w:t>
      </w:r>
    </w:p>
    <w:p w14:paraId="378DE6DF" w14:textId="501D5545" w:rsidR="008C751B" w:rsidRPr="00B45C96" w:rsidRDefault="008C751B" w:rsidP="008C751B">
      <w:pPr>
        <w:ind w:firstLineChars="531" w:firstLine="127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荒天時は、中止又は近的とする場合がある。</w:t>
      </w:r>
    </w:p>
    <w:p w14:paraId="6464AF2F" w14:textId="77777777" w:rsidR="00E71C87" w:rsidRPr="00B45C96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競技種類　個人競技</w:t>
      </w:r>
    </w:p>
    <w:p w14:paraId="05A17E49" w14:textId="6D935091" w:rsidR="00E71C87" w:rsidRPr="00B45C96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競技種別　［男子］第Ⅰ部（四段以下）</w:t>
      </w:r>
      <w:r w:rsidR="003C2B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第Ⅱ部（五段以上）</w:t>
      </w:r>
    </w:p>
    <w:p w14:paraId="1F7672B0" w14:textId="188C623B" w:rsidR="00E71C87" w:rsidRPr="00B45C96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［女子］第Ⅰ部（四段以下）</w:t>
      </w:r>
      <w:r w:rsidR="003C2B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第Ⅱ部（五段以上）</w:t>
      </w:r>
    </w:p>
    <w:p w14:paraId="1E1A9E4F" w14:textId="77777777" w:rsidR="00E71C87" w:rsidRPr="00B45C96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競技規程　全日本弓道連盟「弓道競技規則」および大会競技規程による。</w:t>
      </w:r>
    </w:p>
    <w:p w14:paraId="7E380467" w14:textId="3D193CD5" w:rsidR="00E71C87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競技方法　四つ矢</w:t>
      </w:r>
      <w:r w:rsidR="0020436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回（予定</w:t>
      </w:r>
      <w:r w:rsidR="00007753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）行い、的中制により順位を決定する。</w:t>
      </w:r>
    </w:p>
    <w:p w14:paraId="7A8287BE" w14:textId="77777777" w:rsidR="00A75D4E" w:rsidRPr="00B45C96" w:rsidRDefault="00A75D4E" w:rsidP="00A75D4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※　射数は、参加人員により変更すること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ある。</w:t>
      </w:r>
    </w:p>
    <w:p w14:paraId="460DDD1A" w14:textId="4E8E0481" w:rsidR="00E71C87" w:rsidRPr="00B45C96" w:rsidRDefault="00E71C87" w:rsidP="00E71C87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最上位者が複数の場合は、優勝決定戦</w:t>
      </w:r>
      <w:r w:rsidR="00B45C96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のみ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射詰競射にて行う。</w:t>
      </w:r>
    </w:p>
    <w:p w14:paraId="394FB343" w14:textId="5E482548" w:rsidR="00B45C96" w:rsidRPr="00B45C96" w:rsidRDefault="00B45C96" w:rsidP="00B45C96">
      <w:pPr>
        <w:pStyle w:val="a9"/>
        <w:ind w:leftChars="0" w:left="141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（不中の場合は、遠近競射に切り替える。）</w:t>
      </w:r>
    </w:p>
    <w:p w14:paraId="1CE807B0" w14:textId="7C9E70E4" w:rsidR="00E71C87" w:rsidRPr="00B45C96" w:rsidRDefault="00E71C87" w:rsidP="00E71C87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優勝</w:t>
      </w:r>
      <w:r w:rsidR="00A75D4E">
        <w:rPr>
          <w:rFonts w:ascii="HG丸ｺﾞｼｯｸM-PRO" w:eastAsia="HG丸ｺﾞｼｯｸM-PRO" w:hAnsi="HG丸ｺﾞｼｯｸM-PRO" w:hint="eastAsia"/>
          <w:sz w:val="24"/>
          <w:szCs w:val="24"/>
        </w:rPr>
        <w:t>決定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以外の順位決定は、遠近競射にて行う。</w:t>
      </w:r>
    </w:p>
    <w:p w14:paraId="52F6EB67" w14:textId="14C9EAEE" w:rsidR="00E71C87" w:rsidRPr="00B45C96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表</w:t>
      </w:r>
      <w:r w:rsidR="007E552A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彰　各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とも3位まで表彰する。</w:t>
      </w:r>
    </w:p>
    <w:p w14:paraId="65B1B657" w14:textId="52E730D8" w:rsidR="00E71C87" w:rsidRDefault="00E71C87" w:rsidP="00E71C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7E552A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全日本弓道遠的選手権大会の選考会</w:t>
      </w:r>
      <w:r w:rsidR="00B45C96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07753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兼ねない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0E7D2F3" w14:textId="3AC66C55" w:rsidR="00C97C31" w:rsidRDefault="00C97C31" w:rsidP="00C97C31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（選考は</w:t>
      </w:r>
      <w:r w:rsidR="008C751B">
        <w:rPr>
          <w:rFonts w:ascii="HG丸ｺﾞｼｯｸM-PRO" w:eastAsia="HG丸ｺﾞｼｯｸM-PRO" w:hAnsi="HG丸ｺﾞｼｯｸM-PRO" w:hint="eastAsia"/>
          <w:sz w:val="24"/>
          <w:szCs w:val="24"/>
        </w:rPr>
        <w:t>、８</w:t>
      </w:r>
      <w:r w:rsidRPr="00C97C3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3004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C97C3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C75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C97C31">
        <w:rPr>
          <w:rFonts w:ascii="HG丸ｺﾞｼｯｸM-PRO" w:eastAsia="HG丸ｺﾞｼｯｸM-PRO" w:hAnsi="HG丸ｺﾞｼｯｸM-PRO" w:hint="eastAsia"/>
          <w:sz w:val="24"/>
          <w:szCs w:val="24"/>
        </w:rPr>
        <w:t>）令和</w:t>
      </w:r>
      <w:r w:rsidR="0003004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C97C31">
        <w:rPr>
          <w:rFonts w:ascii="HG丸ｺﾞｼｯｸM-PRO" w:eastAsia="HG丸ｺﾞｼｯｸM-PRO" w:hAnsi="HG丸ｺﾞｼｯｸM-PRO" w:hint="eastAsia"/>
          <w:sz w:val="24"/>
          <w:szCs w:val="24"/>
        </w:rPr>
        <w:t>年東京都遠的選手権大会</w:t>
      </w:r>
      <w:r w:rsidR="003422A2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。）</w:t>
      </w:r>
    </w:p>
    <w:p w14:paraId="144E0BD5" w14:textId="7FAF03F1" w:rsidR="007850A1" w:rsidRDefault="007850A1" w:rsidP="00C97C31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850A1">
        <w:rPr>
          <w:rFonts w:ascii="HG丸ｺﾞｼｯｸM-PRO" w:eastAsia="HG丸ｺﾞｼｯｸM-PRO" w:hAnsi="HG丸ｺﾞｼｯｸM-PRO" w:hint="eastAsia"/>
          <w:sz w:val="24"/>
          <w:szCs w:val="24"/>
        </w:rPr>
        <w:t>主催者は、傷害補償責任等は一切負わない。参加者は健康保険証を持参のこと。</w:t>
      </w:r>
    </w:p>
    <w:p w14:paraId="35AFE7DA" w14:textId="77777777" w:rsidR="00D91A31" w:rsidRDefault="00D91A31" w:rsidP="00D91A31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D91A31">
        <w:rPr>
          <w:rFonts w:ascii="HG丸ｺﾞｼｯｸM-PRO" w:eastAsia="HG丸ｺﾞｼｯｸM-PRO" w:hAnsi="HG丸ｺﾞｼｯｸM-PRO" w:hint="eastAsia"/>
          <w:sz w:val="24"/>
          <w:szCs w:val="24"/>
        </w:rPr>
        <w:t>今大会は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D91A31">
        <w:rPr>
          <w:rFonts w:ascii="HG丸ｺﾞｼｯｸM-PRO" w:eastAsia="HG丸ｺﾞｼｯｸM-PRO" w:hAnsi="HG丸ｺﾞｼｯｸM-PRO" w:hint="eastAsia"/>
          <w:sz w:val="24"/>
          <w:szCs w:val="24"/>
        </w:rPr>
        <w:t>当番支部を設けず運営しますので、役員は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別途</w:t>
      </w:r>
      <w:r w:rsidRPr="00D91A31">
        <w:rPr>
          <w:rFonts w:ascii="HG丸ｺﾞｼｯｸM-PRO" w:eastAsia="HG丸ｺﾞｼｯｸM-PRO" w:hAnsi="HG丸ｺﾞｼｯｸM-PRO" w:hint="eastAsia"/>
          <w:sz w:val="24"/>
          <w:szCs w:val="24"/>
        </w:rPr>
        <w:t>要請いたします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9B5E666" w14:textId="674D4540" w:rsidR="00B45C96" w:rsidRDefault="00B45C96" w:rsidP="00B45C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参加費　　１人500円</w:t>
      </w:r>
    </w:p>
    <w:p w14:paraId="22B3E06E" w14:textId="46F3DF4C" w:rsidR="00E937A0" w:rsidRDefault="00E937A0" w:rsidP="00E937A0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E937A0">
        <w:rPr>
          <w:rFonts w:ascii="HG丸ｺﾞｼｯｸM-PRO" w:eastAsia="HG丸ｺﾞｼｯｸM-PRO" w:hAnsi="HG丸ｺﾞｼｯｸM-PRO" w:hint="eastAsia"/>
          <w:sz w:val="24"/>
          <w:szCs w:val="24"/>
        </w:rPr>
        <w:t>参加費は</w:t>
      </w:r>
      <w:r w:rsidR="005E748B">
        <w:rPr>
          <w:rFonts w:ascii="HG丸ｺﾞｼｯｸM-PRO" w:eastAsia="HG丸ｺﾞｼｯｸM-PRO" w:hAnsi="HG丸ｺﾞｼｯｸM-PRO" w:hint="eastAsia"/>
          <w:sz w:val="24"/>
          <w:szCs w:val="24"/>
        </w:rPr>
        <w:t>当日、受付時に</w:t>
      </w:r>
      <w:r w:rsidRPr="00E937A0">
        <w:rPr>
          <w:rFonts w:ascii="HG丸ｺﾞｼｯｸM-PRO" w:eastAsia="HG丸ｺﾞｼｯｸM-PRO" w:hAnsi="HG丸ｺﾞｼｯｸM-PRO" w:hint="eastAsia"/>
          <w:sz w:val="24"/>
          <w:szCs w:val="24"/>
        </w:rPr>
        <w:t>お支払いください。</w:t>
      </w:r>
    </w:p>
    <w:p w14:paraId="22548F07" w14:textId="57924DA6" w:rsidR="00B45C96" w:rsidRPr="00B45C96" w:rsidRDefault="00B45C96" w:rsidP="00B45C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申込方法　</w:t>
      </w:r>
      <w:r w:rsidR="00395020">
        <w:rPr>
          <w:rFonts w:ascii="HG丸ｺﾞｼｯｸM-PRO" w:eastAsia="HG丸ｺﾞｼｯｸM-PRO" w:hAnsi="HG丸ｺﾞｼｯｸM-PRO" w:hint="eastAsia"/>
          <w:sz w:val="24"/>
          <w:szCs w:val="24"/>
        </w:rPr>
        <w:t>道場掲示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95020">
        <w:rPr>
          <w:rFonts w:ascii="HG丸ｺﾞｼｯｸM-PRO" w:eastAsia="HG丸ｺﾞｼｯｸM-PRO" w:hAnsi="HG丸ｺﾞｼｯｸM-PRO" w:hint="eastAsia"/>
          <w:sz w:val="24"/>
          <w:szCs w:val="24"/>
        </w:rPr>
        <w:t>大会参加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  <w:r w:rsidR="0039502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95020">
        <w:rPr>
          <w:rFonts w:ascii="HG丸ｺﾞｼｯｸM-PRO" w:eastAsia="HG丸ｺﾞｼｯｸM-PRO" w:hAnsi="HG丸ｺﾞｼｯｸM-PRO" w:hint="eastAsia"/>
          <w:sz w:val="24"/>
          <w:szCs w:val="24"/>
        </w:rPr>
        <w:t>氏名、称号・段位を記入して下さい。</w:t>
      </w:r>
    </w:p>
    <w:p w14:paraId="7CBDCF7A" w14:textId="77777777" w:rsidR="00395020" w:rsidRDefault="00395020" w:rsidP="00B45C96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08FC6C" w14:textId="7C4BE4B6" w:rsidR="00B45C96" w:rsidRPr="00B45C96" w:rsidRDefault="00395020" w:rsidP="00B45C96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品川支部</w:t>
      </w:r>
      <w:proofErr w:type="gramStart"/>
      <w:r w:rsidR="008C751B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締切</w:t>
      </w:r>
      <w:proofErr w:type="gramEnd"/>
      <w:r w:rsidR="008C751B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：令和</w:t>
      </w:r>
      <w:r w:rsidR="00030047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６</w:t>
      </w:r>
      <w:r w:rsidR="00B45C96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年</w:t>
      </w:r>
      <w:r w:rsidR="00030047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７</w:t>
      </w:r>
      <w:r w:rsidR="00B45C96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月</w:t>
      </w:r>
      <w:r w:rsidR="00030047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２</w:t>
      </w:r>
      <w:r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０</w:t>
      </w:r>
      <w:r w:rsidR="00B45C96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日</w:t>
      </w:r>
      <w:r w:rsidR="00955336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（</w:t>
      </w:r>
      <w:r w:rsidR="007F0D8B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土</w:t>
      </w:r>
      <w:r w:rsidR="00955336" w:rsidRPr="00395020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）</w:t>
      </w:r>
      <w:r w:rsidR="00B45C96" w:rsidRPr="00B45C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。期日厳守でお願いいたします。</w:t>
      </w:r>
    </w:p>
    <w:p w14:paraId="21AA465B" w14:textId="77777777" w:rsidR="008C751B" w:rsidRDefault="008C751B" w:rsidP="00B45C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2966C7" w14:textId="2077DF55" w:rsidR="00395020" w:rsidRDefault="00395020" w:rsidP="00B45C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問合先　　競技担当　土田まで　e</w:t>
      </w:r>
      <w:r>
        <w:rPr>
          <w:rFonts w:ascii="HG丸ｺﾞｼｯｸM-PRO" w:eastAsia="HG丸ｺﾞｼｯｸM-PRO" w:hAnsi="HG丸ｺﾞｼｯｸM-PRO"/>
          <w:sz w:val="24"/>
          <w:szCs w:val="24"/>
        </w:rPr>
        <w:t>ntry.shinagawakyudo@gmail.com</w:t>
      </w:r>
    </w:p>
    <w:p w14:paraId="189066DF" w14:textId="2C627835" w:rsidR="00B45C96" w:rsidRPr="00B45C96" w:rsidRDefault="00B45C96" w:rsidP="00B45C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感染防止対策　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新型コロナウィルスの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感染状況により中止となる場合があります。</w:t>
      </w:r>
    </w:p>
    <w:p w14:paraId="7C3080B8" w14:textId="2EB5D2C9" w:rsidR="003C2B07" w:rsidRDefault="003C2B07" w:rsidP="003C2B07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3C2B07">
        <w:rPr>
          <w:rFonts w:ascii="HG丸ｺﾞｼｯｸM-PRO" w:eastAsia="HG丸ｺﾞｼｯｸM-PRO" w:hAnsi="HG丸ｺﾞｼｯｸM-PRO" w:hint="eastAsia"/>
          <w:sz w:val="24"/>
          <w:szCs w:val="24"/>
        </w:rPr>
        <w:t>引き続き、換気、３密の回避、手洗い・手指の消毒などの感染防止対策の徹底を前提として、マスク着用は個人の判断に委ねる。</w:t>
      </w:r>
    </w:p>
    <w:p w14:paraId="4012FE02" w14:textId="77777777" w:rsidR="003C2B07" w:rsidRDefault="003C2B07" w:rsidP="003C2B0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3C2B07">
        <w:rPr>
          <w:rFonts w:ascii="HG丸ｺﾞｼｯｸM-PRO" w:eastAsia="HG丸ｺﾞｼｯｸM-PRO" w:hAnsi="HG丸ｺﾞｼｯｸM-PRO" w:hint="eastAsia"/>
          <w:sz w:val="24"/>
          <w:szCs w:val="24"/>
        </w:rPr>
        <w:t>各部ごとに入館時間を設定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する。</w:t>
      </w:r>
    </w:p>
    <w:p w14:paraId="55AF11B9" w14:textId="7132AC90" w:rsidR="00B45C96" w:rsidRPr="00B45C96" w:rsidRDefault="00D33557" w:rsidP="003C2B0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入館</w:t>
      </w:r>
      <w:r w:rsidR="00B45C96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時、受付にて検温と消毒をしてから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入館</w:t>
      </w:r>
      <w:r w:rsidR="00B45C96"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のこと。</w:t>
      </w:r>
    </w:p>
    <w:p w14:paraId="1A010CBA" w14:textId="75274D24" w:rsidR="00B45C96" w:rsidRPr="00B45C96" w:rsidRDefault="00B45C96" w:rsidP="00B45C96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※体温（３７.５度以上）が高い者は入館不可と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C7DD56B" w14:textId="487A2349" w:rsidR="00B45C96" w:rsidRPr="00B45C96" w:rsidRDefault="00B45C96" w:rsidP="00B45C96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館内では密にならないよう注意し、大声での会話</w:t>
      </w:r>
      <w:r w:rsidR="00281F51">
        <w:rPr>
          <w:rFonts w:ascii="HG丸ｺﾞｼｯｸM-PRO" w:eastAsia="HG丸ｺﾞｼｯｸM-PRO" w:hAnsi="HG丸ｺﾞｼｯｸM-PRO" w:hint="eastAsia"/>
          <w:sz w:val="24"/>
          <w:szCs w:val="24"/>
        </w:rPr>
        <w:t>（特に控え）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はしないこと。</w:t>
      </w:r>
    </w:p>
    <w:p w14:paraId="71093D93" w14:textId="21A20962" w:rsidR="00B45C96" w:rsidRPr="00B45C96" w:rsidRDefault="00B45C96" w:rsidP="00B45C96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館内での食事は、役員以外不可と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628DC61" w14:textId="77777777" w:rsidR="00B45C96" w:rsidRPr="00B45C96" w:rsidRDefault="00B45C96" w:rsidP="00B45C9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各部の競技終了後は、速やかに退館すること。</w:t>
      </w:r>
    </w:p>
    <w:p w14:paraId="6F2E4694" w14:textId="154088D3" w:rsidR="00B45C96" w:rsidRPr="00B45C96" w:rsidRDefault="00B45C96" w:rsidP="00B45C9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観覧席</w:t>
      </w:r>
      <w:r w:rsidR="00281F5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281F5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可と</w:t>
      </w:r>
      <w:r w:rsidR="00D33557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D932DBB" w14:textId="77777777" w:rsidR="00E71C87" w:rsidRPr="00B45C96" w:rsidRDefault="00E71C87" w:rsidP="00E71C87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  <w:r w:rsidRPr="00B45C96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14:paraId="724E4AD4" w14:textId="77777777" w:rsidR="00E71C87" w:rsidRPr="00B45C96" w:rsidRDefault="00E71C8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71C87" w:rsidRPr="00B45C96" w:rsidSect="007E5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D7FB" w14:textId="77777777" w:rsidR="00C22BD4" w:rsidRDefault="00C22BD4" w:rsidP="0037623B">
      <w:r>
        <w:separator/>
      </w:r>
    </w:p>
  </w:endnote>
  <w:endnote w:type="continuationSeparator" w:id="0">
    <w:p w14:paraId="75E2FFFB" w14:textId="77777777" w:rsidR="00C22BD4" w:rsidRDefault="00C22BD4" w:rsidP="0037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BF2C" w14:textId="77777777" w:rsidR="00C22BD4" w:rsidRDefault="00C22BD4" w:rsidP="0037623B">
      <w:r>
        <w:separator/>
      </w:r>
    </w:p>
  </w:footnote>
  <w:footnote w:type="continuationSeparator" w:id="0">
    <w:p w14:paraId="1CA549BD" w14:textId="77777777" w:rsidR="00C22BD4" w:rsidRDefault="00C22BD4" w:rsidP="0037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50F26"/>
    <w:multiLevelType w:val="hybridMultilevel"/>
    <w:tmpl w:val="0A6EA036"/>
    <w:lvl w:ilvl="0" w:tplc="CD2E088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11763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87"/>
    <w:rsid w:val="000000DB"/>
    <w:rsid w:val="00007753"/>
    <w:rsid w:val="00030047"/>
    <w:rsid w:val="00033326"/>
    <w:rsid w:val="0004220D"/>
    <w:rsid w:val="000674C7"/>
    <w:rsid w:val="000E242C"/>
    <w:rsid w:val="001669D7"/>
    <w:rsid w:val="00183952"/>
    <w:rsid w:val="001C5E64"/>
    <w:rsid w:val="001E7931"/>
    <w:rsid w:val="00204360"/>
    <w:rsid w:val="0023545D"/>
    <w:rsid w:val="00281F51"/>
    <w:rsid w:val="00283ADD"/>
    <w:rsid w:val="002B369E"/>
    <w:rsid w:val="003016CC"/>
    <w:rsid w:val="003422A2"/>
    <w:rsid w:val="0037623B"/>
    <w:rsid w:val="00395020"/>
    <w:rsid w:val="00395209"/>
    <w:rsid w:val="003C2B07"/>
    <w:rsid w:val="003C4210"/>
    <w:rsid w:val="003E0DD7"/>
    <w:rsid w:val="004010AB"/>
    <w:rsid w:val="00497EE4"/>
    <w:rsid w:val="004C2281"/>
    <w:rsid w:val="005077A6"/>
    <w:rsid w:val="005E748B"/>
    <w:rsid w:val="005F304B"/>
    <w:rsid w:val="006A66F7"/>
    <w:rsid w:val="006F1521"/>
    <w:rsid w:val="007850A1"/>
    <w:rsid w:val="007C60A0"/>
    <w:rsid w:val="007E552A"/>
    <w:rsid w:val="007F0D8B"/>
    <w:rsid w:val="008C751B"/>
    <w:rsid w:val="009415DD"/>
    <w:rsid w:val="00955336"/>
    <w:rsid w:val="00986CBD"/>
    <w:rsid w:val="009907A0"/>
    <w:rsid w:val="00A65CE2"/>
    <w:rsid w:val="00A75D4E"/>
    <w:rsid w:val="00AA640B"/>
    <w:rsid w:val="00AF065E"/>
    <w:rsid w:val="00B179AA"/>
    <w:rsid w:val="00B45C96"/>
    <w:rsid w:val="00B6358E"/>
    <w:rsid w:val="00B72909"/>
    <w:rsid w:val="00B77889"/>
    <w:rsid w:val="00C22BD4"/>
    <w:rsid w:val="00C97C31"/>
    <w:rsid w:val="00D14D14"/>
    <w:rsid w:val="00D33557"/>
    <w:rsid w:val="00D91A31"/>
    <w:rsid w:val="00DA58C4"/>
    <w:rsid w:val="00DC3895"/>
    <w:rsid w:val="00E71C87"/>
    <w:rsid w:val="00E7361B"/>
    <w:rsid w:val="00E937A0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0F3E7"/>
  <w15:chartTrackingRefBased/>
  <w15:docId w15:val="{EFDD48C0-BB37-440D-966A-A6B1C95A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C87"/>
  </w:style>
  <w:style w:type="character" w:customStyle="1" w:styleId="a4">
    <w:name w:val="日付 (文字)"/>
    <w:basedOn w:val="a0"/>
    <w:link w:val="a3"/>
    <w:uiPriority w:val="99"/>
    <w:semiHidden/>
    <w:rsid w:val="00E71C87"/>
  </w:style>
  <w:style w:type="paragraph" w:styleId="a5">
    <w:name w:val="Note Heading"/>
    <w:basedOn w:val="a"/>
    <w:next w:val="a"/>
    <w:link w:val="a6"/>
    <w:uiPriority w:val="99"/>
    <w:unhideWhenUsed/>
    <w:rsid w:val="00E71C87"/>
    <w:pPr>
      <w:jc w:val="center"/>
    </w:pPr>
  </w:style>
  <w:style w:type="character" w:customStyle="1" w:styleId="a6">
    <w:name w:val="記 (文字)"/>
    <w:basedOn w:val="a0"/>
    <w:link w:val="a5"/>
    <w:uiPriority w:val="99"/>
    <w:rsid w:val="00E71C87"/>
  </w:style>
  <w:style w:type="paragraph" w:styleId="a7">
    <w:name w:val="Closing"/>
    <w:basedOn w:val="a"/>
    <w:link w:val="a8"/>
    <w:uiPriority w:val="99"/>
    <w:unhideWhenUsed/>
    <w:rsid w:val="00E71C87"/>
    <w:pPr>
      <w:jc w:val="right"/>
    </w:pPr>
  </w:style>
  <w:style w:type="character" w:customStyle="1" w:styleId="a8">
    <w:name w:val="結語 (文字)"/>
    <w:basedOn w:val="a0"/>
    <w:link w:val="a7"/>
    <w:uiPriority w:val="99"/>
    <w:rsid w:val="00E71C87"/>
  </w:style>
  <w:style w:type="paragraph" w:styleId="a9">
    <w:name w:val="List Paragraph"/>
    <w:basedOn w:val="a"/>
    <w:uiPriority w:val="34"/>
    <w:qFormat/>
    <w:rsid w:val="00E71C87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4C228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762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623B"/>
  </w:style>
  <w:style w:type="paragraph" w:styleId="ad">
    <w:name w:val="footer"/>
    <w:basedOn w:val="a"/>
    <w:link w:val="ae"/>
    <w:uiPriority w:val="99"/>
    <w:unhideWhenUsed/>
    <w:rsid w:val="003762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智彦 土田</cp:lastModifiedBy>
  <cp:revision>3</cp:revision>
  <dcterms:created xsi:type="dcterms:W3CDTF">2024-07-02T18:27:00Z</dcterms:created>
  <dcterms:modified xsi:type="dcterms:W3CDTF">2024-07-02T18:37:00Z</dcterms:modified>
</cp:coreProperties>
</file>